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07" w:rsidRDefault="003A6B74" w:rsidP="007560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ABF">
        <w:rPr>
          <w:rFonts w:ascii="Times New Roman" w:hAnsi="Times New Roman" w:cs="Times New Roman"/>
          <w:sz w:val="24"/>
          <w:szCs w:val="24"/>
        </w:rPr>
        <w:t xml:space="preserve">MAŽEIKIŲ RAJONO </w:t>
      </w:r>
      <w:r w:rsidR="00756007" w:rsidRPr="00A52ABF">
        <w:rPr>
          <w:rFonts w:ascii="Times New Roman" w:hAnsi="Times New Roman" w:cs="Times New Roman"/>
          <w:sz w:val="24"/>
          <w:szCs w:val="24"/>
        </w:rPr>
        <w:t>SAVIVALDYBĖS</w:t>
      </w:r>
      <w:r w:rsidR="0075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A5D" w:rsidRPr="00364A5D">
        <w:rPr>
          <w:rFonts w:ascii="Times New Roman" w:hAnsi="Times New Roman" w:cs="Times New Roman"/>
          <w:sz w:val="24"/>
          <w:szCs w:val="24"/>
        </w:rPr>
        <w:t>ADMINISTRACIJOS</w:t>
      </w:r>
      <w:r w:rsidR="00364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ABF">
        <w:rPr>
          <w:rFonts w:ascii="Times New Roman" w:hAnsi="Times New Roman" w:cs="Times New Roman"/>
          <w:b/>
          <w:sz w:val="24"/>
          <w:szCs w:val="24"/>
        </w:rPr>
        <w:t xml:space="preserve">ŽIDIKŲ SENIŪNIJOS </w:t>
      </w:r>
      <w:r w:rsidR="00756007" w:rsidRPr="00A52ABF">
        <w:rPr>
          <w:rFonts w:ascii="Times New Roman" w:hAnsi="Times New Roman" w:cs="Times New Roman"/>
          <w:sz w:val="24"/>
          <w:szCs w:val="24"/>
        </w:rPr>
        <w:t>TERITORIJOJE ESANČIŲ KAPINIŲ SĄRAŠAS</w:t>
      </w:r>
    </w:p>
    <w:p w:rsidR="007F178A" w:rsidRPr="003A6B74" w:rsidRDefault="007F178A" w:rsidP="007560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134"/>
        <w:gridCol w:w="2835"/>
        <w:gridCol w:w="2268"/>
        <w:gridCol w:w="3652"/>
      </w:tblGrid>
      <w:tr w:rsidR="007B39BB" w:rsidRPr="00756007" w:rsidTr="0008791D">
        <w:tc>
          <w:tcPr>
            <w:tcW w:w="568" w:type="dxa"/>
          </w:tcPr>
          <w:p w:rsidR="00756007" w:rsidRPr="00A52ABF" w:rsidRDefault="00756007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Eil.</w:t>
            </w:r>
          </w:p>
          <w:p w:rsidR="00756007" w:rsidRPr="00A52ABF" w:rsidRDefault="00756007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977" w:type="dxa"/>
          </w:tcPr>
          <w:p w:rsidR="00756007" w:rsidRPr="00A52ABF" w:rsidRDefault="00756007" w:rsidP="000371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 xml:space="preserve">Kapinių pavadinimas (jeigu yra) ir kapinių vieta: gyvenamosios vietovės pavadinimas, seniūnijos (jeigu įsteigta) pavadinimas, adresas (jeigu yra) ar su kapinėmis besiribojančios gatvės (jeigu yra) pavadinimas (jeigu nėra kapinių </w:t>
            </w:r>
            <w:r w:rsidR="0003713B" w:rsidRPr="00A52ABF">
              <w:rPr>
                <w:rFonts w:ascii="Times New Roman" w:hAnsi="Times New Roman" w:cs="Times New Roman"/>
              </w:rPr>
              <w:t>adreso)</w:t>
            </w:r>
          </w:p>
        </w:tc>
        <w:tc>
          <w:tcPr>
            <w:tcW w:w="1984" w:type="dxa"/>
          </w:tcPr>
          <w:p w:rsidR="00756007" w:rsidRPr="00A52ABF" w:rsidRDefault="0003713B" w:rsidP="007B3D6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Kapinių statusas ir sprendimo dėl ka</w:t>
            </w:r>
            <w:r w:rsidR="007B39BB" w:rsidRPr="00A52ABF">
              <w:rPr>
                <w:rFonts w:ascii="Times New Roman" w:hAnsi="Times New Roman" w:cs="Times New Roman"/>
              </w:rPr>
              <w:t>p</w:t>
            </w:r>
            <w:r w:rsidRPr="00A52ABF">
              <w:rPr>
                <w:rFonts w:ascii="Times New Roman" w:hAnsi="Times New Roman" w:cs="Times New Roman"/>
              </w:rPr>
              <w:t>inių statuso suteikimo pr</w:t>
            </w:r>
            <w:r w:rsidR="00862C73">
              <w:rPr>
                <w:rFonts w:ascii="Times New Roman" w:hAnsi="Times New Roman" w:cs="Times New Roman"/>
              </w:rPr>
              <w:t>i</w:t>
            </w:r>
            <w:r w:rsidRPr="00A52ABF">
              <w:rPr>
                <w:rFonts w:ascii="Times New Roman" w:hAnsi="Times New Roman" w:cs="Times New Roman"/>
              </w:rPr>
              <w:t>ėmimo subjektas, data ir numeris</w:t>
            </w:r>
          </w:p>
        </w:tc>
        <w:tc>
          <w:tcPr>
            <w:tcW w:w="1134" w:type="dxa"/>
          </w:tcPr>
          <w:p w:rsidR="00756007" w:rsidRPr="00A52ABF" w:rsidRDefault="0003713B" w:rsidP="00A52A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Kapinių plotas hektarais</w:t>
            </w:r>
          </w:p>
        </w:tc>
        <w:tc>
          <w:tcPr>
            <w:tcW w:w="2835" w:type="dxa"/>
          </w:tcPr>
          <w:p w:rsidR="007B39BB" w:rsidRPr="00A52ABF" w:rsidRDefault="0003713B" w:rsidP="007B39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Žyma apie kapinių žemės sklypo registraciją Nekilnojamojo turto registre (įregistruot</w:t>
            </w:r>
            <w:r w:rsidR="0009124F" w:rsidRPr="00A52ABF">
              <w:rPr>
                <w:rFonts w:ascii="Times New Roman" w:hAnsi="Times New Roman" w:cs="Times New Roman"/>
              </w:rPr>
              <w:t>as</w:t>
            </w:r>
            <w:r w:rsidRPr="00A52ABF">
              <w:rPr>
                <w:rFonts w:ascii="Times New Roman" w:hAnsi="Times New Roman" w:cs="Times New Roman"/>
              </w:rPr>
              <w:t>/</w:t>
            </w:r>
          </w:p>
          <w:p w:rsidR="00756007" w:rsidRPr="00A52ABF" w:rsidRDefault="0003713B" w:rsidP="000912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neįregistruot</w:t>
            </w:r>
            <w:r w:rsidR="0009124F" w:rsidRPr="00A52ABF">
              <w:rPr>
                <w:rFonts w:ascii="Times New Roman" w:hAnsi="Times New Roman" w:cs="Times New Roman"/>
              </w:rPr>
              <w:t>as</w:t>
            </w:r>
            <w:r w:rsidRPr="00A52ABF">
              <w:rPr>
                <w:rFonts w:ascii="Times New Roman" w:hAnsi="Times New Roman" w:cs="Times New Roman"/>
              </w:rPr>
              <w:t>)</w:t>
            </w:r>
            <w:r w:rsidR="007B39BB" w:rsidRPr="00A52ABF">
              <w:rPr>
                <w:rFonts w:ascii="Times New Roman" w:hAnsi="Times New Roman" w:cs="Times New Roman"/>
              </w:rPr>
              <w:t>.</w:t>
            </w:r>
            <w:r w:rsidRPr="00A52ABF">
              <w:rPr>
                <w:rFonts w:ascii="Times New Roman" w:hAnsi="Times New Roman" w:cs="Times New Roman"/>
              </w:rPr>
              <w:t xml:space="preserve"> Jeigu įregistruotas, – regis</w:t>
            </w:r>
            <w:r w:rsidR="007B39BB" w:rsidRPr="00A52ABF">
              <w:rPr>
                <w:rFonts w:ascii="Times New Roman" w:hAnsi="Times New Roman" w:cs="Times New Roman"/>
              </w:rPr>
              <w:t>tracijos data ir unikalus numeris</w:t>
            </w:r>
          </w:p>
        </w:tc>
        <w:tc>
          <w:tcPr>
            <w:tcW w:w="2268" w:type="dxa"/>
          </w:tcPr>
          <w:p w:rsidR="007B39BB" w:rsidRPr="00A52ABF" w:rsidRDefault="0003713B" w:rsidP="007B39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Žyma apie kapinių registraciją Kultūros vertybių registre (registruotos/</w:t>
            </w:r>
          </w:p>
          <w:p w:rsidR="00756007" w:rsidRPr="00A52ABF" w:rsidRDefault="0003713B" w:rsidP="007B39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neregistruotos). Jeigu registruotos, – unikalus kodas</w:t>
            </w:r>
          </w:p>
        </w:tc>
        <w:tc>
          <w:tcPr>
            <w:tcW w:w="3652" w:type="dxa"/>
          </w:tcPr>
          <w:p w:rsidR="00756007" w:rsidRPr="00A52ABF" w:rsidRDefault="007B39BB" w:rsidP="007B39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7B39BB" w:rsidRPr="00756007" w:rsidTr="0008791D">
        <w:tc>
          <w:tcPr>
            <w:tcW w:w="568" w:type="dxa"/>
          </w:tcPr>
          <w:p w:rsidR="00756007" w:rsidRPr="00A52ABF" w:rsidRDefault="003A6B74" w:rsidP="003A6B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56007" w:rsidRPr="001522FA" w:rsidRDefault="007B39BB" w:rsidP="007560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56007" w:rsidRPr="001522FA" w:rsidRDefault="007B39BB" w:rsidP="007560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6007" w:rsidRPr="001522FA" w:rsidRDefault="007B39BB" w:rsidP="007560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56007" w:rsidRPr="001522FA" w:rsidRDefault="007B39BB" w:rsidP="007560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56007" w:rsidRPr="001522FA" w:rsidRDefault="007B39BB" w:rsidP="007560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2" w:type="dxa"/>
          </w:tcPr>
          <w:p w:rsidR="00756007" w:rsidRPr="001522FA" w:rsidRDefault="006A048F" w:rsidP="007560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7FB2" w:rsidRPr="00A53A0C" w:rsidTr="0008791D">
        <w:tc>
          <w:tcPr>
            <w:tcW w:w="568" w:type="dxa"/>
          </w:tcPr>
          <w:p w:rsidR="00997FB2" w:rsidRPr="00A52ABF" w:rsidRDefault="006716DC" w:rsidP="00287C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655D7" w:rsidRDefault="00687305" w:rsidP="002655D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52ABF">
              <w:rPr>
                <w:rFonts w:ascii="Times New Roman" w:hAnsi="Times New Roman" w:cs="Times New Roman"/>
                <w:b/>
              </w:rPr>
              <w:t xml:space="preserve">Pikelių miestelio </w:t>
            </w:r>
            <w:r w:rsidR="00F56DC4" w:rsidRPr="00EA6E6A">
              <w:rPr>
                <w:rFonts w:ascii="Times New Roman" w:hAnsi="Times New Roman" w:cs="Times New Roman"/>
                <w:b/>
              </w:rPr>
              <w:t xml:space="preserve">pirmosios </w:t>
            </w:r>
            <w:r w:rsidRPr="00A52ABF">
              <w:rPr>
                <w:rFonts w:ascii="Times New Roman" w:hAnsi="Times New Roman" w:cs="Times New Roman"/>
                <w:b/>
              </w:rPr>
              <w:t>kapinės</w:t>
            </w:r>
          </w:p>
          <w:p w:rsidR="00997FB2" w:rsidRPr="00CB28A4" w:rsidRDefault="00687305" w:rsidP="002655D7">
            <w:pPr>
              <w:pStyle w:val="NoSpacing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Ramybės g. 16, Pikelių mstl</w:t>
            </w:r>
            <w:r w:rsidRPr="00CB28A4">
              <w:rPr>
                <w:rFonts w:ascii="Times New Roman" w:hAnsi="Times New Roman" w:cs="Times New Roman"/>
              </w:rPr>
              <w:t>.</w:t>
            </w:r>
            <w:r w:rsidR="002655D7" w:rsidRPr="00CB28A4">
              <w:rPr>
                <w:rFonts w:ascii="Times New Roman" w:hAnsi="Times New Roman" w:cs="Times New Roman"/>
              </w:rPr>
              <w:t xml:space="preserve">, </w:t>
            </w:r>
            <w:r w:rsidR="002655D7" w:rsidRPr="00CB28A4">
              <w:rPr>
                <w:rFonts w:ascii="Times New Roman" w:hAnsi="Times New Roman" w:cs="Times New Roman"/>
                <w:i/>
              </w:rPr>
              <w:t>Židikų sen</w:t>
            </w:r>
            <w:r w:rsidR="002655D7" w:rsidRPr="00CB2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97FB2" w:rsidRDefault="00687305">
            <w:pPr>
              <w:rPr>
                <w:rFonts w:ascii="Times New Roman" w:hAnsi="Times New Roman" w:cs="Times New Roman"/>
              </w:rPr>
            </w:pPr>
            <w:r w:rsidRPr="002655D7">
              <w:rPr>
                <w:rFonts w:ascii="Times New Roman" w:hAnsi="Times New Roman" w:cs="Times New Roman"/>
              </w:rPr>
              <w:t>Veikiančios</w:t>
            </w:r>
          </w:p>
          <w:p w:rsidR="002655D7" w:rsidRPr="00266DEE" w:rsidRDefault="002655D7" w:rsidP="002655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DEE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997FB2" w:rsidRPr="002655D7" w:rsidRDefault="00687305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55D7">
              <w:rPr>
                <w:rFonts w:ascii="Times New Roman" w:hAnsi="Times New Roman" w:cs="Times New Roman"/>
              </w:rPr>
              <w:t>1,0592</w:t>
            </w:r>
          </w:p>
        </w:tc>
        <w:tc>
          <w:tcPr>
            <w:tcW w:w="2835" w:type="dxa"/>
          </w:tcPr>
          <w:p w:rsidR="00687305" w:rsidRPr="002655D7" w:rsidRDefault="00687305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2655D7">
              <w:rPr>
                <w:rFonts w:ascii="Times New Roman" w:hAnsi="Times New Roman" w:cs="Times New Roman"/>
              </w:rPr>
              <w:t>Įregistruotas 2011-</w:t>
            </w:r>
            <w:r w:rsidR="00465C5B">
              <w:rPr>
                <w:rFonts w:ascii="Times New Roman" w:hAnsi="Times New Roman" w:cs="Times New Roman"/>
              </w:rPr>
              <w:t>09-15</w:t>
            </w:r>
            <w:r w:rsidRPr="002655D7">
              <w:rPr>
                <w:rFonts w:ascii="Times New Roman" w:hAnsi="Times New Roman" w:cs="Times New Roman"/>
              </w:rPr>
              <w:t>,</w:t>
            </w:r>
          </w:p>
          <w:p w:rsidR="00687305" w:rsidRPr="002655D7" w:rsidRDefault="00687305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2655D7">
              <w:rPr>
                <w:rFonts w:ascii="Times New Roman" w:hAnsi="Times New Roman" w:cs="Times New Roman"/>
              </w:rPr>
              <w:t xml:space="preserve">unikalus </w:t>
            </w:r>
            <w:r w:rsidR="002655D7" w:rsidRPr="002655D7">
              <w:rPr>
                <w:rFonts w:ascii="Times New Roman" w:hAnsi="Times New Roman" w:cs="Times New Roman"/>
              </w:rPr>
              <w:t xml:space="preserve">Nr. </w:t>
            </w:r>
            <w:r w:rsidRPr="002655D7">
              <w:rPr>
                <w:rFonts w:ascii="Times New Roman" w:hAnsi="Times New Roman" w:cs="Times New Roman"/>
              </w:rPr>
              <w:t>4400-2215-5654</w:t>
            </w:r>
          </w:p>
          <w:p w:rsidR="00997FB2" w:rsidRPr="001D522E" w:rsidRDefault="00997FB2" w:rsidP="003D0F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FB2" w:rsidRPr="002655D7" w:rsidRDefault="00687305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2655D7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687305" w:rsidRPr="002655D7" w:rsidRDefault="00687305" w:rsidP="00687305">
            <w:pPr>
              <w:jc w:val="center"/>
              <w:rPr>
                <w:rFonts w:ascii="Times New Roman" w:hAnsi="Times New Roman" w:cs="Times New Roman"/>
              </w:rPr>
            </w:pPr>
            <w:r w:rsidRPr="002655D7">
              <w:rPr>
                <w:rFonts w:ascii="Times New Roman" w:hAnsi="Times New Roman" w:cs="Times New Roman"/>
              </w:rPr>
              <w:t xml:space="preserve">Ona Kniukštienė, </w:t>
            </w:r>
          </w:p>
          <w:p w:rsidR="00997FB2" w:rsidRPr="002655D7" w:rsidRDefault="00687305" w:rsidP="00687305">
            <w:pPr>
              <w:jc w:val="center"/>
              <w:rPr>
                <w:rFonts w:ascii="Times New Roman" w:hAnsi="Times New Roman" w:cs="Times New Roman"/>
              </w:rPr>
            </w:pPr>
            <w:r w:rsidRPr="002655D7">
              <w:rPr>
                <w:rFonts w:ascii="Times New Roman" w:hAnsi="Times New Roman" w:cs="Times New Roman"/>
              </w:rPr>
              <w:t>mob. 8 612 28 708</w:t>
            </w:r>
          </w:p>
        </w:tc>
      </w:tr>
      <w:tr w:rsidR="00997FB2" w:rsidRPr="00A53A0C" w:rsidTr="0008791D">
        <w:tc>
          <w:tcPr>
            <w:tcW w:w="568" w:type="dxa"/>
          </w:tcPr>
          <w:p w:rsidR="00997FB2" w:rsidRPr="00A52ABF" w:rsidRDefault="006716DC" w:rsidP="00287C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337A2" w:rsidRPr="00A96C22" w:rsidRDefault="00687305" w:rsidP="0068730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6C22">
              <w:rPr>
                <w:rFonts w:ascii="Times New Roman" w:hAnsi="Times New Roman" w:cs="Times New Roman"/>
                <w:b/>
              </w:rPr>
              <w:t xml:space="preserve">Ukrinų naujosios kapinės </w:t>
            </w:r>
          </w:p>
          <w:p w:rsidR="00CB28A4" w:rsidRDefault="00687305" w:rsidP="00687305">
            <w:pPr>
              <w:pStyle w:val="NoSpacing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Taikos g.</w:t>
            </w:r>
            <w:r w:rsidR="00A278E8" w:rsidRPr="00CB28A4">
              <w:rPr>
                <w:rFonts w:ascii="Times New Roman" w:hAnsi="Times New Roman" w:cs="Times New Roman"/>
                <w:i/>
              </w:rPr>
              <w:t>, Ukrinų k</w:t>
            </w:r>
            <w:r w:rsidR="00A278E8" w:rsidRPr="00CB28A4">
              <w:rPr>
                <w:rFonts w:ascii="Times New Roman" w:hAnsi="Times New Roman" w:cs="Times New Roman"/>
              </w:rPr>
              <w:t>.</w:t>
            </w:r>
            <w:r w:rsidR="00A96C22" w:rsidRPr="00CB28A4">
              <w:rPr>
                <w:rFonts w:ascii="Times New Roman" w:hAnsi="Times New Roman" w:cs="Times New Roman"/>
              </w:rPr>
              <w:t>,</w:t>
            </w:r>
          </w:p>
          <w:p w:rsidR="00997FB2" w:rsidRPr="00CB28A4" w:rsidRDefault="00A96C22" w:rsidP="00687305">
            <w:pPr>
              <w:pStyle w:val="NoSpacing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Židikų sen</w:t>
            </w:r>
            <w:r w:rsidRPr="00CB2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96C22" w:rsidRDefault="00A96C22" w:rsidP="00A96C22">
            <w:pPr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Veikiančios</w:t>
            </w:r>
          </w:p>
          <w:p w:rsidR="00997FB2" w:rsidRPr="00A96C22" w:rsidRDefault="00D059A5" w:rsidP="00D059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59A5">
              <w:rPr>
                <w:rFonts w:ascii="Times New Roman" w:hAnsi="Times New Roman" w:cs="Times New Roman"/>
                <w:sz w:val="18"/>
                <w:szCs w:val="18"/>
              </w:rPr>
              <w:t>Mažeikių rajono savivaldybės tarybos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5-10-27</w:t>
            </w:r>
            <w:r w:rsidRPr="00D059A5">
              <w:rPr>
                <w:rFonts w:ascii="Times New Roman" w:hAnsi="Times New Roman" w:cs="Times New Roman"/>
                <w:sz w:val="18"/>
                <w:szCs w:val="18"/>
              </w:rPr>
              <w:t xml:space="preserve"> sprendimas Nr. T1-</w:t>
            </w:r>
            <w:r w:rsidR="00F31C44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997FB2" w:rsidRPr="00A96C22" w:rsidRDefault="00A278E8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1,3615</w:t>
            </w:r>
          </w:p>
        </w:tc>
        <w:tc>
          <w:tcPr>
            <w:tcW w:w="2835" w:type="dxa"/>
          </w:tcPr>
          <w:p w:rsidR="00A278E8" w:rsidRPr="00A96C22" w:rsidRDefault="00A278E8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Įregistruotas 2</w:t>
            </w:r>
            <w:r w:rsidR="00A96C22">
              <w:rPr>
                <w:rFonts w:ascii="Times New Roman" w:hAnsi="Times New Roman" w:cs="Times New Roman"/>
              </w:rPr>
              <w:t>0</w:t>
            </w:r>
            <w:r w:rsidR="004A26D5">
              <w:rPr>
                <w:rFonts w:ascii="Times New Roman" w:hAnsi="Times New Roman" w:cs="Times New Roman"/>
              </w:rPr>
              <w:t>09-03-10</w:t>
            </w:r>
            <w:r w:rsidRPr="00A96C22">
              <w:rPr>
                <w:rFonts w:ascii="Times New Roman" w:hAnsi="Times New Roman" w:cs="Times New Roman"/>
              </w:rPr>
              <w:t>,</w:t>
            </w:r>
          </w:p>
          <w:p w:rsidR="00A278E8" w:rsidRPr="00A96C22" w:rsidRDefault="00A278E8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 xml:space="preserve">unikalus </w:t>
            </w:r>
            <w:r w:rsidR="00A96C22">
              <w:rPr>
                <w:rFonts w:ascii="Times New Roman" w:hAnsi="Times New Roman" w:cs="Times New Roman"/>
              </w:rPr>
              <w:t>Nr.</w:t>
            </w:r>
            <w:r w:rsidRPr="00A96C22">
              <w:rPr>
                <w:rFonts w:ascii="Times New Roman" w:hAnsi="Times New Roman" w:cs="Times New Roman"/>
              </w:rPr>
              <w:t xml:space="preserve"> 4400-1828-3968</w:t>
            </w:r>
          </w:p>
          <w:p w:rsidR="00997FB2" w:rsidRPr="001D522E" w:rsidRDefault="00997FB2" w:rsidP="003D0F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FB2" w:rsidRPr="00A96C22" w:rsidRDefault="00A96C22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A278E8" w:rsidRPr="00A96C22" w:rsidRDefault="00A278E8" w:rsidP="00A278E8">
            <w:pPr>
              <w:jc w:val="center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 xml:space="preserve">Zita Daubarienė, </w:t>
            </w:r>
          </w:p>
          <w:p w:rsidR="00997FB2" w:rsidRPr="001D522E" w:rsidRDefault="00A278E8" w:rsidP="00A2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22">
              <w:rPr>
                <w:rFonts w:ascii="Times New Roman" w:hAnsi="Times New Roman" w:cs="Times New Roman"/>
              </w:rPr>
              <w:t>mob. 8 682 52 824</w:t>
            </w:r>
          </w:p>
        </w:tc>
      </w:tr>
      <w:tr w:rsidR="00997FB2" w:rsidRPr="00A53A0C" w:rsidTr="0008791D">
        <w:tc>
          <w:tcPr>
            <w:tcW w:w="568" w:type="dxa"/>
          </w:tcPr>
          <w:p w:rsidR="00997FB2" w:rsidRPr="00A52ABF" w:rsidRDefault="006716DC" w:rsidP="00287C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7337A2" w:rsidRDefault="00A278E8" w:rsidP="00A278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96C22">
              <w:rPr>
                <w:rFonts w:ascii="Times New Roman" w:hAnsi="Times New Roman" w:cs="Times New Roman"/>
                <w:b/>
              </w:rPr>
              <w:t>Židikų civilinės kapinės</w:t>
            </w:r>
          </w:p>
          <w:p w:rsidR="00997FB2" w:rsidRPr="00CB28A4" w:rsidRDefault="00A278E8" w:rsidP="00A278E8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B28A4">
              <w:rPr>
                <w:rFonts w:ascii="Times New Roman" w:hAnsi="Times New Roman" w:cs="Times New Roman"/>
                <w:i/>
              </w:rPr>
              <w:t>Dariaus ir Girėno g. 48, Liūliškių k.</w:t>
            </w:r>
            <w:r w:rsidR="00A96C22" w:rsidRPr="00CB28A4">
              <w:rPr>
                <w:rFonts w:ascii="Times New Roman" w:hAnsi="Times New Roman" w:cs="Times New Roman"/>
                <w:i/>
              </w:rPr>
              <w:t>, Židikų sen.</w:t>
            </w:r>
          </w:p>
        </w:tc>
        <w:tc>
          <w:tcPr>
            <w:tcW w:w="1984" w:type="dxa"/>
          </w:tcPr>
          <w:p w:rsidR="00A96C22" w:rsidRPr="00A96C22" w:rsidRDefault="00A96C22" w:rsidP="00A96C22">
            <w:pPr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Veikiančios</w:t>
            </w:r>
          </w:p>
          <w:p w:rsidR="00997FB2" w:rsidRPr="00A96C22" w:rsidRDefault="00A96C22" w:rsidP="00D059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C22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</w:t>
            </w:r>
            <w:r w:rsidR="00D059A5">
              <w:rPr>
                <w:rFonts w:ascii="Times New Roman" w:hAnsi="Times New Roman" w:cs="Times New Roman"/>
                <w:i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997FB2" w:rsidRPr="00A96C22" w:rsidRDefault="00A278E8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1,4121</w:t>
            </w:r>
          </w:p>
        </w:tc>
        <w:tc>
          <w:tcPr>
            <w:tcW w:w="2835" w:type="dxa"/>
          </w:tcPr>
          <w:p w:rsidR="00A278E8" w:rsidRPr="00A96C22" w:rsidRDefault="00A278E8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Įregistruotas 20</w:t>
            </w:r>
            <w:r w:rsidR="004A26D5">
              <w:rPr>
                <w:rFonts w:ascii="Times New Roman" w:hAnsi="Times New Roman" w:cs="Times New Roman"/>
              </w:rPr>
              <w:t>04</w:t>
            </w:r>
            <w:r w:rsidRPr="00A96C22">
              <w:rPr>
                <w:rFonts w:ascii="Times New Roman" w:hAnsi="Times New Roman" w:cs="Times New Roman"/>
              </w:rPr>
              <w:t>-</w:t>
            </w:r>
            <w:r w:rsidR="004A26D5">
              <w:rPr>
                <w:rFonts w:ascii="Times New Roman" w:hAnsi="Times New Roman" w:cs="Times New Roman"/>
              </w:rPr>
              <w:t>10-04</w:t>
            </w:r>
            <w:r w:rsidRPr="00A96C22">
              <w:rPr>
                <w:rFonts w:ascii="Times New Roman" w:hAnsi="Times New Roman" w:cs="Times New Roman"/>
              </w:rPr>
              <w:t>,</w:t>
            </w:r>
          </w:p>
          <w:p w:rsidR="00A278E8" w:rsidRPr="00A96C22" w:rsidRDefault="00A278E8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 xml:space="preserve">unikalus </w:t>
            </w:r>
            <w:r w:rsidR="00A96C22">
              <w:rPr>
                <w:rFonts w:ascii="Times New Roman" w:hAnsi="Times New Roman" w:cs="Times New Roman"/>
              </w:rPr>
              <w:t>Nr.</w:t>
            </w:r>
            <w:r w:rsidRPr="00A96C22">
              <w:rPr>
                <w:rFonts w:ascii="Times New Roman" w:hAnsi="Times New Roman" w:cs="Times New Roman"/>
              </w:rPr>
              <w:t xml:space="preserve"> 4400-2215-6303</w:t>
            </w:r>
          </w:p>
          <w:p w:rsidR="00997FB2" w:rsidRPr="001D522E" w:rsidRDefault="00997FB2" w:rsidP="003D0F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FB2" w:rsidRPr="00A96C22" w:rsidRDefault="00A278E8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A278E8" w:rsidRPr="00A96C22" w:rsidRDefault="00A278E8" w:rsidP="00A278E8">
            <w:pPr>
              <w:jc w:val="center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 xml:space="preserve">Marytė Vitkauskienė, </w:t>
            </w:r>
          </w:p>
          <w:p w:rsidR="00997FB2" w:rsidRPr="001D522E" w:rsidRDefault="00A278E8" w:rsidP="00A2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22">
              <w:rPr>
                <w:rFonts w:ascii="Times New Roman" w:hAnsi="Times New Roman" w:cs="Times New Roman"/>
              </w:rPr>
              <w:t>mob. 8 618 11 571</w:t>
            </w:r>
          </w:p>
        </w:tc>
      </w:tr>
      <w:tr w:rsidR="00997FB2" w:rsidRPr="00A53A0C" w:rsidTr="0008791D">
        <w:tc>
          <w:tcPr>
            <w:tcW w:w="568" w:type="dxa"/>
          </w:tcPr>
          <w:p w:rsidR="00997FB2" w:rsidRPr="00A52ABF" w:rsidRDefault="006716DC" w:rsidP="00287C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7337A2" w:rsidRPr="00A96C22" w:rsidRDefault="00925BB0" w:rsidP="00925BB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6C22">
              <w:rPr>
                <w:rFonts w:ascii="Times New Roman" w:hAnsi="Times New Roman" w:cs="Times New Roman"/>
                <w:b/>
              </w:rPr>
              <w:t>Ukrinų kaimo</w:t>
            </w:r>
            <w:r w:rsidR="004A26D5">
              <w:rPr>
                <w:rFonts w:ascii="Times New Roman" w:hAnsi="Times New Roman" w:cs="Times New Roman"/>
                <w:b/>
              </w:rPr>
              <w:t xml:space="preserve"> </w:t>
            </w:r>
            <w:r w:rsidR="002A69A9" w:rsidRPr="00EA6E6A">
              <w:rPr>
                <w:rFonts w:ascii="Times New Roman" w:hAnsi="Times New Roman" w:cs="Times New Roman"/>
                <w:b/>
              </w:rPr>
              <w:t xml:space="preserve">pirmosios </w:t>
            </w:r>
            <w:r w:rsidRPr="00A96C22">
              <w:rPr>
                <w:rFonts w:ascii="Times New Roman" w:hAnsi="Times New Roman" w:cs="Times New Roman"/>
                <w:b/>
              </w:rPr>
              <w:t xml:space="preserve">kapinės </w:t>
            </w:r>
          </w:p>
          <w:p w:rsidR="00A96C22" w:rsidRPr="00CB28A4" w:rsidRDefault="00925BB0" w:rsidP="00925BB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B28A4">
              <w:rPr>
                <w:rFonts w:ascii="Times New Roman" w:hAnsi="Times New Roman" w:cs="Times New Roman"/>
                <w:i/>
              </w:rPr>
              <w:t>Taikos g. 12, Ukrinų k.</w:t>
            </w:r>
            <w:r w:rsidR="00A96C22" w:rsidRPr="00CB28A4">
              <w:rPr>
                <w:rFonts w:ascii="Times New Roman" w:hAnsi="Times New Roman" w:cs="Times New Roman"/>
                <w:i/>
              </w:rPr>
              <w:t>,</w:t>
            </w:r>
          </w:p>
          <w:p w:rsidR="00997FB2" w:rsidRDefault="00A96C22" w:rsidP="00925B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28A4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A96C22" w:rsidRPr="00A96C22" w:rsidRDefault="00A96C22" w:rsidP="00A96C22">
            <w:pPr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Riboto laidojimo</w:t>
            </w:r>
          </w:p>
          <w:p w:rsidR="00997FB2" w:rsidRPr="00A96C22" w:rsidRDefault="00A96C22" w:rsidP="00A96C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C22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997FB2" w:rsidRPr="00A96C22" w:rsidRDefault="00925BB0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0,7343</w:t>
            </w:r>
          </w:p>
        </w:tc>
        <w:tc>
          <w:tcPr>
            <w:tcW w:w="2835" w:type="dxa"/>
          </w:tcPr>
          <w:p w:rsidR="00925BB0" w:rsidRPr="00A96C22" w:rsidRDefault="00925BB0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Įregistruotas 2012-12-1</w:t>
            </w:r>
            <w:r w:rsidR="004A26D5">
              <w:rPr>
                <w:rFonts w:ascii="Times New Roman" w:hAnsi="Times New Roman" w:cs="Times New Roman"/>
              </w:rPr>
              <w:t>2</w:t>
            </w:r>
            <w:r w:rsidRPr="00A96C22">
              <w:rPr>
                <w:rFonts w:ascii="Times New Roman" w:hAnsi="Times New Roman" w:cs="Times New Roman"/>
              </w:rPr>
              <w:t>,</w:t>
            </w:r>
          </w:p>
          <w:p w:rsidR="00925BB0" w:rsidRPr="00A96C22" w:rsidRDefault="00925BB0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 xml:space="preserve">unikalus </w:t>
            </w:r>
            <w:r w:rsidR="00A96C22">
              <w:rPr>
                <w:rFonts w:ascii="Times New Roman" w:hAnsi="Times New Roman" w:cs="Times New Roman"/>
              </w:rPr>
              <w:t xml:space="preserve">Nr. </w:t>
            </w:r>
            <w:r w:rsidRPr="00A96C22">
              <w:rPr>
                <w:rFonts w:ascii="Times New Roman" w:hAnsi="Times New Roman" w:cs="Times New Roman"/>
              </w:rPr>
              <w:t>4400-2517-3331</w:t>
            </w:r>
          </w:p>
          <w:p w:rsidR="00997FB2" w:rsidRPr="001D522E" w:rsidRDefault="00997FB2" w:rsidP="003D0F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FB2" w:rsidRPr="00A96C22" w:rsidRDefault="00925BB0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25BB0" w:rsidRPr="00A96C22" w:rsidRDefault="00925BB0" w:rsidP="00925BB0">
            <w:pPr>
              <w:jc w:val="center"/>
              <w:rPr>
                <w:rFonts w:ascii="Times New Roman" w:hAnsi="Times New Roman" w:cs="Times New Roman"/>
              </w:rPr>
            </w:pPr>
            <w:r w:rsidRPr="00A96C22">
              <w:rPr>
                <w:rFonts w:ascii="Times New Roman" w:hAnsi="Times New Roman" w:cs="Times New Roman"/>
              </w:rPr>
              <w:t xml:space="preserve">Zita Daubarienė, </w:t>
            </w:r>
          </w:p>
          <w:p w:rsidR="00997FB2" w:rsidRPr="001D522E" w:rsidRDefault="00925BB0" w:rsidP="00925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22">
              <w:rPr>
                <w:rFonts w:ascii="Times New Roman" w:hAnsi="Times New Roman" w:cs="Times New Roman"/>
              </w:rPr>
              <w:t>mob. 8 682 52 824</w:t>
            </w:r>
          </w:p>
        </w:tc>
      </w:tr>
      <w:tr w:rsidR="008C26AB" w:rsidRPr="00A53A0C" w:rsidTr="0008791D">
        <w:tc>
          <w:tcPr>
            <w:tcW w:w="568" w:type="dxa"/>
          </w:tcPr>
          <w:p w:rsidR="008C26AB" w:rsidRPr="00A52ABF" w:rsidRDefault="008C26AB" w:rsidP="00287C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8C26AB" w:rsidRPr="008C26AB" w:rsidRDefault="008C26AB" w:rsidP="008C26A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26AB">
              <w:rPr>
                <w:rFonts w:ascii="Times New Roman" w:hAnsi="Times New Roman" w:cs="Times New Roman"/>
                <w:b/>
              </w:rPr>
              <w:t>Antrojo pasaulinio karo Sovietų Sąjungos karių palaidojimo vieta</w:t>
            </w:r>
          </w:p>
          <w:p w:rsidR="008C26AB" w:rsidRPr="00CB28A4" w:rsidRDefault="008C26AB" w:rsidP="008C26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B28A4">
              <w:rPr>
                <w:rFonts w:ascii="Times New Roman" w:hAnsi="Times New Roman" w:cs="Times New Roman"/>
                <w:i/>
              </w:rPr>
              <w:t>Lūšės g., Židikų mstl.</w:t>
            </w:r>
          </w:p>
        </w:tc>
        <w:tc>
          <w:tcPr>
            <w:tcW w:w="1984" w:type="dxa"/>
          </w:tcPr>
          <w:p w:rsidR="008C26AB" w:rsidRPr="00B96967" w:rsidRDefault="008C26AB" w:rsidP="001E494D">
            <w:pPr>
              <w:rPr>
                <w:rFonts w:ascii="Times New Roman" w:hAnsi="Times New Roman" w:cs="Times New Roman"/>
              </w:rPr>
            </w:pPr>
            <w:r w:rsidRPr="00B96967">
              <w:rPr>
                <w:rFonts w:ascii="Times New Roman" w:hAnsi="Times New Roman" w:cs="Times New Roman"/>
              </w:rPr>
              <w:t>Statusas nesuteiktas</w:t>
            </w:r>
          </w:p>
        </w:tc>
        <w:tc>
          <w:tcPr>
            <w:tcW w:w="1134" w:type="dxa"/>
          </w:tcPr>
          <w:p w:rsidR="008C26AB" w:rsidRPr="001E494D" w:rsidRDefault="008C26AB" w:rsidP="008C26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0,3248</w:t>
            </w:r>
          </w:p>
        </w:tc>
        <w:tc>
          <w:tcPr>
            <w:tcW w:w="2835" w:type="dxa"/>
          </w:tcPr>
          <w:p w:rsidR="00670CC3" w:rsidRPr="00670CC3" w:rsidRDefault="00670CC3" w:rsidP="00670CC3">
            <w:pPr>
              <w:pStyle w:val="NoSpacing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>Įregistruotas 2011-0</w:t>
            </w:r>
            <w:r w:rsidR="00EA4DE1">
              <w:rPr>
                <w:rFonts w:ascii="Times New Roman" w:hAnsi="Times New Roman" w:cs="Times New Roman"/>
              </w:rPr>
              <w:t>6-03</w:t>
            </w:r>
            <w:r w:rsidRPr="00670CC3">
              <w:rPr>
                <w:rFonts w:ascii="Times New Roman" w:hAnsi="Times New Roman" w:cs="Times New Roman"/>
              </w:rPr>
              <w:t>,</w:t>
            </w:r>
          </w:p>
          <w:p w:rsidR="00670CC3" w:rsidRPr="00670CC3" w:rsidRDefault="00670CC3" w:rsidP="00670CC3">
            <w:pPr>
              <w:pStyle w:val="NoSpacing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 xml:space="preserve">unikalus </w:t>
            </w:r>
            <w:r>
              <w:rPr>
                <w:rFonts w:ascii="Times New Roman" w:hAnsi="Times New Roman" w:cs="Times New Roman"/>
              </w:rPr>
              <w:t>Nr.</w:t>
            </w:r>
            <w:r w:rsidRPr="00670CC3">
              <w:rPr>
                <w:rFonts w:ascii="Times New Roman" w:hAnsi="Times New Roman" w:cs="Times New Roman"/>
              </w:rPr>
              <w:t xml:space="preserve"> 4400-2178-4885</w:t>
            </w:r>
          </w:p>
          <w:p w:rsidR="008C26AB" w:rsidRPr="001E494D" w:rsidRDefault="008C26AB" w:rsidP="00670C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341" w:rsidRPr="001E494D" w:rsidRDefault="00CA4341" w:rsidP="00CA4341">
            <w:pPr>
              <w:pStyle w:val="NoSpacing"/>
              <w:rPr>
                <w:rFonts w:ascii="Times New Roman" w:hAnsi="Times New Roman" w:cs="Times New Roman"/>
              </w:rPr>
            </w:pPr>
            <w:r w:rsidRPr="001E494D">
              <w:rPr>
                <w:rFonts w:ascii="Times New Roman" w:hAnsi="Times New Roman" w:cs="Times New Roman"/>
              </w:rPr>
              <w:t>Registruotos,</w:t>
            </w:r>
          </w:p>
          <w:p w:rsidR="008C26AB" w:rsidRPr="001E494D" w:rsidRDefault="00CA4341" w:rsidP="00CA4341">
            <w:pPr>
              <w:pStyle w:val="NoSpacing"/>
              <w:rPr>
                <w:rFonts w:ascii="Times New Roman" w:hAnsi="Times New Roman" w:cs="Times New Roman"/>
              </w:rPr>
            </w:pPr>
            <w:r w:rsidRPr="001E494D">
              <w:rPr>
                <w:rFonts w:ascii="Times New Roman" w:hAnsi="Times New Roman" w:cs="Times New Roman"/>
              </w:rPr>
              <w:t xml:space="preserve">unikalus kodas </w:t>
            </w:r>
            <w:r>
              <w:rPr>
                <w:rFonts w:ascii="Times New Roman" w:hAnsi="Times New Roman" w:cs="Times New Roman"/>
              </w:rPr>
              <w:t>11032</w:t>
            </w:r>
          </w:p>
        </w:tc>
        <w:tc>
          <w:tcPr>
            <w:tcW w:w="3652" w:type="dxa"/>
          </w:tcPr>
          <w:p w:rsidR="00670CC3" w:rsidRPr="00670CC3" w:rsidRDefault="00670CC3" w:rsidP="00670CC3">
            <w:pPr>
              <w:jc w:val="center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>Židikų sen</w:t>
            </w:r>
            <w:r w:rsidR="00CB28A4">
              <w:rPr>
                <w:rFonts w:ascii="Times New Roman" w:hAnsi="Times New Roman" w:cs="Times New Roman"/>
              </w:rPr>
              <w:t>.,</w:t>
            </w:r>
          </w:p>
          <w:p w:rsidR="00670CC3" w:rsidRPr="00670CC3" w:rsidRDefault="00670CC3" w:rsidP="00670CC3">
            <w:pPr>
              <w:jc w:val="center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M. Pečkauskaitės g. 10, Židikų mstl.</w:t>
            </w:r>
            <w:r w:rsidRPr="00CB28A4">
              <w:rPr>
                <w:rFonts w:ascii="Times New Roman" w:hAnsi="Times New Roman" w:cs="Times New Roman"/>
              </w:rPr>
              <w:t>,</w:t>
            </w:r>
            <w:r w:rsidRPr="00670CC3">
              <w:rPr>
                <w:rFonts w:ascii="Times New Roman" w:hAnsi="Times New Roman" w:cs="Times New Roman"/>
              </w:rPr>
              <w:t xml:space="preserve"> seniūnė Skirmutė Stasytė,</w:t>
            </w:r>
          </w:p>
          <w:p w:rsidR="00670CC3" w:rsidRPr="00670CC3" w:rsidRDefault="00670CC3" w:rsidP="00670CC3">
            <w:pPr>
              <w:jc w:val="center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>specialistė Julia Mockuvienė</w:t>
            </w:r>
            <w:r w:rsidR="00CB28A4">
              <w:rPr>
                <w:rFonts w:ascii="Times New Roman" w:hAnsi="Times New Roman" w:cs="Times New Roman"/>
              </w:rPr>
              <w:t>,</w:t>
            </w:r>
            <w:r w:rsidRPr="00670CC3">
              <w:rPr>
                <w:rFonts w:ascii="Times New Roman" w:hAnsi="Times New Roman" w:cs="Times New Roman"/>
              </w:rPr>
              <w:t xml:space="preserve"> </w:t>
            </w:r>
          </w:p>
          <w:p w:rsidR="008C26AB" w:rsidRPr="003D0F16" w:rsidRDefault="00670CC3" w:rsidP="00670CC3">
            <w:pPr>
              <w:jc w:val="center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997FB2" w:rsidRPr="00A53A0C" w:rsidTr="00FD4984">
        <w:trPr>
          <w:trHeight w:val="557"/>
        </w:trPr>
        <w:tc>
          <w:tcPr>
            <w:tcW w:w="568" w:type="dxa"/>
          </w:tcPr>
          <w:p w:rsidR="00997FB2" w:rsidRPr="00A52ABF" w:rsidRDefault="00670CC3" w:rsidP="00670C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022F07" w:rsidRPr="00773AC5" w:rsidRDefault="00022F07" w:rsidP="00022F0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C5">
              <w:rPr>
                <w:rFonts w:ascii="Times New Roman" w:hAnsi="Times New Roman" w:cs="Times New Roman"/>
                <w:b/>
                <w:sz w:val="24"/>
                <w:szCs w:val="24"/>
              </w:rPr>
              <w:t>Bataičių senosios kapinės</w:t>
            </w:r>
          </w:p>
          <w:p w:rsidR="00997FB2" w:rsidRDefault="001D68C8" w:rsidP="001D68C8">
            <w:pPr>
              <w:pStyle w:val="NoSpacing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Bataičių k.</w:t>
            </w:r>
            <w:r w:rsidR="00A96C22" w:rsidRPr="00CB28A4">
              <w:rPr>
                <w:rFonts w:ascii="Times New Roman" w:hAnsi="Times New Roman" w:cs="Times New Roman"/>
                <w:i/>
              </w:rPr>
              <w:t>, Židikų sen</w:t>
            </w:r>
            <w:r w:rsidR="00A96C22" w:rsidRPr="00CB28A4">
              <w:rPr>
                <w:rFonts w:ascii="Times New Roman" w:hAnsi="Times New Roman" w:cs="Times New Roman"/>
              </w:rPr>
              <w:t>.</w:t>
            </w:r>
            <w:r w:rsidRPr="00CB28A4">
              <w:rPr>
                <w:rFonts w:ascii="Times New Roman" w:hAnsi="Times New Roman" w:cs="Times New Roman"/>
              </w:rPr>
              <w:t xml:space="preserve"> </w:t>
            </w:r>
          </w:p>
          <w:p w:rsidR="00FD4984" w:rsidRPr="00A1174F" w:rsidRDefault="00FD4984" w:rsidP="00022F0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494D" w:rsidRPr="001E494D" w:rsidRDefault="001E494D" w:rsidP="001E494D">
            <w:pPr>
              <w:rPr>
                <w:rFonts w:ascii="Times New Roman" w:hAnsi="Times New Roman" w:cs="Times New Roman"/>
              </w:rPr>
            </w:pPr>
            <w:r w:rsidRPr="001E494D">
              <w:rPr>
                <w:rFonts w:ascii="Times New Roman" w:hAnsi="Times New Roman" w:cs="Times New Roman"/>
              </w:rPr>
              <w:t>Neveikiančios</w:t>
            </w:r>
          </w:p>
          <w:p w:rsidR="00997FB2" w:rsidRPr="001E494D" w:rsidRDefault="001E494D" w:rsidP="001E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494D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D059A5" w:rsidRPr="00022F07" w:rsidRDefault="00D059A5" w:rsidP="00FD498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22F07">
              <w:rPr>
                <w:rFonts w:ascii="Times New Roman" w:hAnsi="Times New Roman" w:cs="Times New Roman"/>
              </w:rPr>
              <w:t>0,0</w:t>
            </w:r>
            <w:r w:rsidR="00FD4984" w:rsidRPr="00022F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2835" w:type="dxa"/>
          </w:tcPr>
          <w:p w:rsidR="00997FB2" w:rsidRPr="001E494D" w:rsidRDefault="001E494D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1E494D">
              <w:rPr>
                <w:rFonts w:ascii="Times New Roman" w:hAnsi="Times New Roman" w:cs="Times New Roman"/>
              </w:rPr>
              <w:t>N</w:t>
            </w:r>
            <w:r w:rsidR="00310CDB" w:rsidRPr="001E494D">
              <w:rPr>
                <w:rFonts w:ascii="Times New Roman" w:hAnsi="Times New Roman" w:cs="Times New Roman"/>
              </w:rPr>
              <w:t>eįregistruotas</w:t>
            </w:r>
          </w:p>
        </w:tc>
        <w:tc>
          <w:tcPr>
            <w:tcW w:w="2268" w:type="dxa"/>
          </w:tcPr>
          <w:p w:rsidR="00310CDB" w:rsidRPr="001E494D" w:rsidRDefault="00310CDB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1E494D">
              <w:rPr>
                <w:rFonts w:ascii="Times New Roman" w:hAnsi="Times New Roman" w:cs="Times New Roman"/>
              </w:rPr>
              <w:t>Registruotos,</w:t>
            </w:r>
          </w:p>
          <w:p w:rsidR="00997FB2" w:rsidRPr="001E494D" w:rsidRDefault="00310CDB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1E494D">
              <w:rPr>
                <w:rFonts w:ascii="Times New Roman" w:hAnsi="Times New Roman" w:cs="Times New Roman"/>
              </w:rPr>
              <w:t>unikalus kodas 6365</w:t>
            </w:r>
          </w:p>
        </w:tc>
        <w:tc>
          <w:tcPr>
            <w:tcW w:w="3652" w:type="dxa"/>
          </w:tcPr>
          <w:p w:rsidR="001E494D" w:rsidRPr="003D0F16" w:rsidRDefault="001E494D" w:rsidP="005B4EC6">
            <w:pPr>
              <w:jc w:val="center"/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Židikų sen</w:t>
            </w:r>
            <w:r w:rsidR="00CB28A4">
              <w:rPr>
                <w:rFonts w:ascii="Times New Roman" w:hAnsi="Times New Roman" w:cs="Times New Roman"/>
              </w:rPr>
              <w:t>.,</w:t>
            </w:r>
          </w:p>
          <w:p w:rsidR="005B4EC6" w:rsidRPr="003D0F16" w:rsidRDefault="003D0F16" w:rsidP="005B4EC6">
            <w:pPr>
              <w:jc w:val="center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M. Pečkauskaitės g. 10, Židikų mstl.</w:t>
            </w:r>
            <w:r w:rsidRPr="00CB28A4">
              <w:rPr>
                <w:rFonts w:ascii="Times New Roman" w:hAnsi="Times New Roman" w:cs="Times New Roman"/>
              </w:rPr>
              <w:t xml:space="preserve">, </w:t>
            </w:r>
            <w:r w:rsidRPr="003D0F16">
              <w:rPr>
                <w:rFonts w:ascii="Times New Roman" w:hAnsi="Times New Roman" w:cs="Times New Roman"/>
              </w:rPr>
              <w:t>seniūnė</w:t>
            </w:r>
            <w:r w:rsidR="005B4EC6" w:rsidRPr="003D0F16">
              <w:rPr>
                <w:rFonts w:ascii="Times New Roman" w:hAnsi="Times New Roman" w:cs="Times New Roman"/>
              </w:rPr>
              <w:t xml:space="preserve"> Skirmutė Stasytė,</w:t>
            </w:r>
          </w:p>
          <w:p w:rsidR="005B4EC6" w:rsidRPr="003D0F16" w:rsidRDefault="005B4EC6" w:rsidP="005B4EC6">
            <w:pPr>
              <w:jc w:val="center"/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specialistė Julia Mockuvienė</w:t>
            </w:r>
            <w:r w:rsidR="00CB28A4">
              <w:rPr>
                <w:rFonts w:ascii="Times New Roman" w:hAnsi="Times New Roman" w:cs="Times New Roman"/>
              </w:rPr>
              <w:t>,</w:t>
            </w:r>
            <w:r w:rsidRPr="003D0F16">
              <w:rPr>
                <w:rFonts w:ascii="Times New Roman" w:hAnsi="Times New Roman" w:cs="Times New Roman"/>
              </w:rPr>
              <w:t xml:space="preserve"> </w:t>
            </w:r>
          </w:p>
          <w:p w:rsidR="00997FB2" w:rsidRPr="001D522E" w:rsidRDefault="005B4EC6" w:rsidP="005B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16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997FB2" w:rsidRPr="00A53A0C" w:rsidTr="0008791D">
        <w:trPr>
          <w:trHeight w:val="798"/>
        </w:trPr>
        <w:tc>
          <w:tcPr>
            <w:tcW w:w="568" w:type="dxa"/>
          </w:tcPr>
          <w:p w:rsidR="00997FB2" w:rsidRPr="00A52ABF" w:rsidRDefault="00670CC3" w:rsidP="00670C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</w:tcPr>
          <w:p w:rsidR="007337A2" w:rsidRDefault="00310CDB" w:rsidP="0031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494D">
              <w:rPr>
                <w:rFonts w:ascii="Times New Roman" w:hAnsi="Times New Roman" w:cs="Times New Roman"/>
                <w:b/>
              </w:rPr>
              <w:t>Bukančių kaimo kapinės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494D" w:rsidRPr="00CB28A4" w:rsidRDefault="00310CDB" w:rsidP="00310CD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B28A4">
              <w:rPr>
                <w:rFonts w:ascii="Times New Roman" w:hAnsi="Times New Roman" w:cs="Times New Roman"/>
                <w:i/>
              </w:rPr>
              <w:t>Bukontų g., Bukančių k.</w:t>
            </w:r>
            <w:r w:rsidR="001E494D" w:rsidRPr="00CB28A4">
              <w:rPr>
                <w:rFonts w:ascii="Times New Roman" w:hAnsi="Times New Roman" w:cs="Times New Roman"/>
                <w:i/>
              </w:rPr>
              <w:t>,</w:t>
            </w:r>
          </w:p>
          <w:p w:rsidR="00997FB2" w:rsidRDefault="001E494D" w:rsidP="00310C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28A4">
              <w:rPr>
                <w:rFonts w:ascii="Times New Roman" w:hAnsi="Times New Roman" w:cs="Times New Roman"/>
                <w:i/>
              </w:rPr>
              <w:t>Židikų sen</w:t>
            </w:r>
            <w:r w:rsidRPr="00CB2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1E494D" w:rsidRPr="001E494D" w:rsidRDefault="001E494D" w:rsidP="001E494D">
            <w:pPr>
              <w:rPr>
                <w:rFonts w:ascii="Times New Roman" w:hAnsi="Times New Roman" w:cs="Times New Roman"/>
              </w:rPr>
            </w:pPr>
            <w:r w:rsidRPr="001E494D">
              <w:rPr>
                <w:rFonts w:ascii="Times New Roman" w:hAnsi="Times New Roman" w:cs="Times New Roman"/>
              </w:rPr>
              <w:t>Neveikiančios</w:t>
            </w:r>
          </w:p>
          <w:p w:rsidR="00997FB2" w:rsidRPr="001E494D" w:rsidRDefault="001E494D" w:rsidP="001E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494D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997FB2" w:rsidRPr="00A1174F" w:rsidRDefault="00310CDB" w:rsidP="000035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174F">
              <w:rPr>
                <w:rFonts w:ascii="Times New Roman" w:hAnsi="Times New Roman" w:cs="Times New Roman"/>
              </w:rPr>
              <w:t>0,1</w:t>
            </w:r>
            <w:r w:rsidR="0000358C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2835" w:type="dxa"/>
          </w:tcPr>
          <w:p w:rsidR="0000358C" w:rsidRPr="0000358C" w:rsidRDefault="0000358C" w:rsidP="0000358C">
            <w:pPr>
              <w:pStyle w:val="NoSpacing"/>
              <w:rPr>
                <w:rFonts w:ascii="Times New Roman" w:hAnsi="Times New Roman" w:cs="Times New Roman"/>
              </w:rPr>
            </w:pPr>
            <w:r w:rsidRPr="0000358C">
              <w:rPr>
                <w:rFonts w:ascii="Times New Roman" w:hAnsi="Times New Roman" w:cs="Times New Roman"/>
              </w:rPr>
              <w:t>Įregistruotas 201</w:t>
            </w:r>
            <w:r>
              <w:rPr>
                <w:rFonts w:ascii="Times New Roman" w:hAnsi="Times New Roman" w:cs="Times New Roman"/>
              </w:rPr>
              <w:t>5-07-22</w:t>
            </w:r>
            <w:r w:rsidRPr="0000358C">
              <w:rPr>
                <w:rFonts w:ascii="Times New Roman" w:hAnsi="Times New Roman" w:cs="Times New Roman"/>
              </w:rPr>
              <w:t>,</w:t>
            </w:r>
          </w:p>
          <w:p w:rsidR="00997FB2" w:rsidRPr="003D0F16" w:rsidRDefault="0000358C" w:rsidP="0000358C">
            <w:pPr>
              <w:pStyle w:val="NoSpacing"/>
              <w:rPr>
                <w:rFonts w:ascii="Times New Roman" w:hAnsi="Times New Roman" w:cs="Times New Roman"/>
              </w:rPr>
            </w:pPr>
            <w:r w:rsidRPr="0000358C">
              <w:rPr>
                <w:rFonts w:ascii="Times New Roman" w:hAnsi="Times New Roman" w:cs="Times New Roman"/>
              </w:rPr>
              <w:t>unikalus Nr. 4400-</w:t>
            </w:r>
            <w:r>
              <w:rPr>
                <w:rFonts w:ascii="Times New Roman" w:hAnsi="Times New Roman" w:cs="Times New Roman"/>
              </w:rPr>
              <w:t>3891-0492</w:t>
            </w:r>
          </w:p>
        </w:tc>
        <w:tc>
          <w:tcPr>
            <w:tcW w:w="2268" w:type="dxa"/>
          </w:tcPr>
          <w:p w:rsidR="00997FB2" w:rsidRPr="001E494D" w:rsidRDefault="00310CDB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1E494D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3D0F16" w:rsidRPr="003D0F16" w:rsidRDefault="003D0F16" w:rsidP="003D0F16">
            <w:pPr>
              <w:jc w:val="center"/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Židikų sen</w:t>
            </w:r>
            <w:r w:rsidR="00CB28A4">
              <w:rPr>
                <w:rFonts w:ascii="Times New Roman" w:hAnsi="Times New Roman" w:cs="Times New Roman"/>
              </w:rPr>
              <w:t>.,</w:t>
            </w:r>
          </w:p>
          <w:p w:rsidR="003D0F16" w:rsidRPr="003D0F16" w:rsidRDefault="003D0F16" w:rsidP="003D0F16">
            <w:pPr>
              <w:jc w:val="center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3D0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F16">
              <w:rPr>
                <w:rFonts w:ascii="Times New Roman" w:hAnsi="Times New Roman" w:cs="Times New Roman"/>
              </w:rPr>
              <w:t>seniūnė Skirmutė Stasytė,</w:t>
            </w:r>
          </w:p>
          <w:p w:rsidR="003D0F16" w:rsidRPr="003D0F16" w:rsidRDefault="003D0F16" w:rsidP="003D0F16">
            <w:pPr>
              <w:jc w:val="center"/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specialistė Julia Mockuvienė</w:t>
            </w:r>
            <w:r w:rsidR="00CB28A4">
              <w:rPr>
                <w:rFonts w:ascii="Times New Roman" w:hAnsi="Times New Roman" w:cs="Times New Roman"/>
              </w:rPr>
              <w:t>,</w:t>
            </w:r>
            <w:r w:rsidRPr="003D0F16">
              <w:rPr>
                <w:rFonts w:ascii="Times New Roman" w:hAnsi="Times New Roman" w:cs="Times New Roman"/>
              </w:rPr>
              <w:t xml:space="preserve"> </w:t>
            </w:r>
          </w:p>
          <w:p w:rsidR="00997FB2" w:rsidRPr="001D522E" w:rsidRDefault="003D0F16" w:rsidP="003D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16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997FB2" w:rsidRPr="00A53A0C" w:rsidTr="0008791D">
        <w:tc>
          <w:tcPr>
            <w:tcW w:w="568" w:type="dxa"/>
          </w:tcPr>
          <w:p w:rsidR="00997FB2" w:rsidRPr="00A52ABF" w:rsidRDefault="00670CC3" w:rsidP="00670C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337A2" w:rsidRPr="003D0F16" w:rsidRDefault="00310CDB" w:rsidP="001D522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D0F16">
              <w:rPr>
                <w:rFonts w:ascii="Times New Roman" w:hAnsi="Times New Roman" w:cs="Times New Roman"/>
                <w:b/>
              </w:rPr>
              <w:t>Dautarų kaimo kapinės</w:t>
            </w:r>
          </w:p>
          <w:p w:rsidR="003D0F16" w:rsidRPr="00CB28A4" w:rsidRDefault="00310CDB" w:rsidP="001D522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B28A4">
              <w:rPr>
                <w:rFonts w:ascii="Times New Roman" w:hAnsi="Times New Roman" w:cs="Times New Roman"/>
                <w:i/>
              </w:rPr>
              <w:t>Dvaro g., Dautarų k.</w:t>
            </w:r>
            <w:r w:rsidR="003D0F16" w:rsidRPr="00CB28A4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997FB2" w:rsidRDefault="003D0F16" w:rsidP="001D522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28A4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3D0F16" w:rsidRPr="003D0F16" w:rsidRDefault="003D0F16" w:rsidP="003D0F16">
            <w:pPr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Neveikiančios</w:t>
            </w:r>
          </w:p>
          <w:p w:rsidR="00997FB2" w:rsidRPr="003D0F16" w:rsidRDefault="003D0F16" w:rsidP="003D0F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0F16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997FB2" w:rsidRPr="003D0F16" w:rsidRDefault="00310CDB" w:rsidP="00310C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0,04</w:t>
            </w:r>
            <w:r w:rsidR="001C5A8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5" w:type="dxa"/>
          </w:tcPr>
          <w:p w:rsidR="001C5A88" w:rsidRPr="001C5A88" w:rsidRDefault="001C5A88" w:rsidP="001C5A88">
            <w:pPr>
              <w:pStyle w:val="NoSpacing"/>
              <w:rPr>
                <w:rFonts w:ascii="Times New Roman" w:hAnsi="Times New Roman" w:cs="Times New Roman"/>
              </w:rPr>
            </w:pPr>
            <w:r w:rsidRPr="001C5A88">
              <w:rPr>
                <w:rFonts w:ascii="Times New Roman" w:hAnsi="Times New Roman" w:cs="Times New Roman"/>
              </w:rPr>
              <w:t>Įregistruotas 2015-0</w:t>
            </w:r>
            <w:r>
              <w:rPr>
                <w:rFonts w:ascii="Times New Roman" w:hAnsi="Times New Roman" w:cs="Times New Roman"/>
              </w:rPr>
              <w:t>3-05</w:t>
            </w:r>
            <w:r w:rsidRPr="001C5A88">
              <w:rPr>
                <w:rFonts w:ascii="Times New Roman" w:hAnsi="Times New Roman" w:cs="Times New Roman"/>
              </w:rPr>
              <w:t>,</w:t>
            </w:r>
          </w:p>
          <w:p w:rsidR="00997FB2" w:rsidRPr="003D0F16" w:rsidRDefault="001C5A88" w:rsidP="001C5A88">
            <w:pPr>
              <w:pStyle w:val="NoSpacing"/>
              <w:rPr>
                <w:rFonts w:ascii="Times New Roman" w:hAnsi="Times New Roman" w:cs="Times New Roman"/>
              </w:rPr>
            </w:pPr>
            <w:r w:rsidRPr="001C5A88">
              <w:rPr>
                <w:rFonts w:ascii="Times New Roman" w:hAnsi="Times New Roman" w:cs="Times New Roman"/>
              </w:rPr>
              <w:t>unikalus Nr. 4400-3</w:t>
            </w:r>
            <w:r>
              <w:rPr>
                <w:rFonts w:ascii="Times New Roman" w:hAnsi="Times New Roman" w:cs="Times New Roman"/>
              </w:rPr>
              <w:t>597-6435</w:t>
            </w:r>
          </w:p>
        </w:tc>
        <w:tc>
          <w:tcPr>
            <w:tcW w:w="2268" w:type="dxa"/>
          </w:tcPr>
          <w:p w:rsidR="00997FB2" w:rsidRPr="003D0F16" w:rsidRDefault="00310CDB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3D0F16" w:rsidRPr="003D0F16" w:rsidRDefault="003D0F16" w:rsidP="003D0F16">
            <w:pPr>
              <w:jc w:val="center"/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Židikų sen</w:t>
            </w:r>
            <w:r w:rsidR="00CB28A4">
              <w:rPr>
                <w:rFonts w:ascii="Times New Roman" w:hAnsi="Times New Roman" w:cs="Times New Roman"/>
              </w:rPr>
              <w:t>.,</w:t>
            </w:r>
          </w:p>
          <w:p w:rsidR="003D0F16" w:rsidRPr="003D0F16" w:rsidRDefault="003D0F16" w:rsidP="003D0F16">
            <w:pPr>
              <w:jc w:val="center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M. Pečkauskaitės g. 10, Židikų mstl</w:t>
            </w:r>
            <w:r w:rsidRPr="00CB28A4">
              <w:rPr>
                <w:rFonts w:ascii="Times New Roman" w:hAnsi="Times New Roman" w:cs="Times New Roman"/>
              </w:rPr>
              <w:t>.,</w:t>
            </w:r>
            <w:r w:rsidRPr="003D0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F16">
              <w:rPr>
                <w:rFonts w:ascii="Times New Roman" w:hAnsi="Times New Roman" w:cs="Times New Roman"/>
              </w:rPr>
              <w:t>seniūnė Skirmutė Stasytė,</w:t>
            </w:r>
          </w:p>
          <w:p w:rsidR="003D0F16" w:rsidRPr="003D0F16" w:rsidRDefault="003D0F16" w:rsidP="003D0F16">
            <w:pPr>
              <w:jc w:val="center"/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specialistė Julia Mockuvienė</w:t>
            </w:r>
            <w:r w:rsidR="00CB28A4">
              <w:rPr>
                <w:rFonts w:ascii="Times New Roman" w:hAnsi="Times New Roman" w:cs="Times New Roman"/>
              </w:rPr>
              <w:t>,</w:t>
            </w:r>
            <w:r w:rsidRPr="003D0F16">
              <w:rPr>
                <w:rFonts w:ascii="Times New Roman" w:hAnsi="Times New Roman" w:cs="Times New Roman"/>
              </w:rPr>
              <w:t xml:space="preserve"> </w:t>
            </w:r>
          </w:p>
          <w:p w:rsidR="00997FB2" w:rsidRPr="001D522E" w:rsidRDefault="003D0F16" w:rsidP="003D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16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997FB2" w:rsidRPr="00A53A0C" w:rsidTr="0008791D">
        <w:tc>
          <w:tcPr>
            <w:tcW w:w="568" w:type="dxa"/>
          </w:tcPr>
          <w:p w:rsidR="00997FB2" w:rsidRPr="00A52ABF" w:rsidRDefault="00670CC3" w:rsidP="00670C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7337A2" w:rsidRDefault="00310CDB" w:rsidP="001D522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D0F16">
              <w:rPr>
                <w:rFonts w:ascii="Times New Roman" w:hAnsi="Times New Roman" w:cs="Times New Roman"/>
                <w:b/>
              </w:rPr>
              <w:t xml:space="preserve">Giniočių kaimo </w:t>
            </w:r>
            <w:r w:rsidR="002A69A9" w:rsidRPr="00EA6E6A">
              <w:rPr>
                <w:rFonts w:ascii="Times New Roman" w:hAnsi="Times New Roman" w:cs="Times New Roman"/>
                <w:b/>
              </w:rPr>
              <w:t>pirmosios</w:t>
            </w:r>
            <w:r w:rsidR="002A69A9">
              <w:rPr>
                <w:rFonts w:ascii="Times New Roman" w:hAnsi="Times New Roman" w:cs="Times New Roman"/>
                <w:b/>
              </w:rPr>
              <w:t xml:space="preserve"> </w:t>
            </w:r>
            <w:r w:rsidRPr="003D0F16">
              <w:rPr>
                <w:rFonts w:ascii="Times New Roman" w:hAnsi="Times New Roman" w:cs="Times New Roman"/>
                <w:b/>
              </w:rPr>
              <w:t>kapinės</w:t>
            </w:r>
          </w:p>
          <w:p w:rsidR="003D0F16" w:rsidRPr="00CB28A4" w:rsidRDefault="00B96967" w:rsidP="001D522E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Juodeikėlių </w:t>
            </w:r>
            <w:r w:rsidR="00310CDB" w:rsidRPr="00CB28A4">
              <w:rPr>
                <w:rFonts w:ascii="Times New Roman" w:hAnsi="Times New Roman" w:cs="Times New Roman"/>
                <w:i/>
              </w:rPr>
              <w:t>g., Dautarų k.</w:t>
            </w:r>
            <w:r w:rsidR="003D0F16" w:rsidRPr="00CB28A4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997FB2" w:rsidRDefault="003D0F16" w:rsidP="001D522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B28A4">
              <w:rPr>
                <w:rFonts w:ascii="Times New Roman" w:hAnsi="Times New Roman" w:cs="Times New Roman"/>
                <w:i/>
              </w:rPr>
              <w:t>Židikų sen.</w:t>
            </w:r>
          </w:p>
          <w:p w:rsidR="00FD4984" w:rsidRPr="00FD4984" w:rsidRDefault="00FD4984" w:rsidP="001D522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D0F16" w:rsidRPr="003D0F16" w:rsidRDefault="003D0F16" w:rsidP="003D0F16">
            <w:pPr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Neveikiančios</w:t>
            </w:r>
          </w:p>
          <w:p w:rsidR="00997FB2" w:rsidRPr="003D0F16" w:rsidRDefault="003D0F16" w:rsidP="003D0F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0F16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997FB2" w:rsidRPr="003D0F16" w:rsidRDefault="00310CDB" w:rsidP="00310C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D0F1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835" w:type="dxa"/>
          </w:tcPr>
          <w:p w:rsidR="00997FB2" w:rsidRPr="000A4105" w:rsidRDefault="003D0F16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0A4105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997FB2" w:rsidRPr="000A4105" w:rsidRDefault="00310CDB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0A4105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0A4105" w:rsidRPr="000A4105" w:rsidRDefault="000A4105" w:rsidP="000A4105">
            <w:pPr>
              <w:jc w:val="center"/>
              <w:rPr>
                <w:rFonts w:ascii="Times New Roman" w:hAnsi="Times New Roman" w:cs="Times New Roman"/>
              </w:rPr>
            </w:pPr>
            <w:r w:rsidRPr="000A4105">
              <w:rPr>
                <w:rFonts w:ascii="Times New Roman" w:hAnsi="Times New Roman" w:cs="Times New Roman"/>
              </w:rPr>
              <w:t>Židikų sen</w:t>
            </w:r>
            <w:r w:rsidR="00CB28A4">
              <w:rPr>
                <w:rFonts w:ascii="Times New Roman" w:hAnsi="Times New Roman" w:cs="Times New Roman"/>
              </w:rPr>
              <w:t>.,</w:t>
            </w:r>
          </w:p>
          <w:p w:rsidR="000A4105" w:rsidRPr="000A4105" w:rsidRDefault="000A4105" w:rsidP="000A4105">
            <w:pPr>
              <w:jc w:val="center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67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105">
              <w:rPr>
                <w:rFonts w:ascii="Times New Roman" w:hAnsi="Times New Roman" w:cs="Times New Roman"/>
              </w:rPr>
              <w:t>seniūnė Skirmutė Stasytė,</w:t>
            </w:r>
          </w:p>
          <w:p w:rsidR="000A4105" w:rsidRPr="000A4105" w:rsidRDefault="000A4105" w:rsidP="000A4105">
            <w:pPr>
              <w:jc w:val="center"/>
              <w:rPr>
                <w:rFonts w:ascii="Times New Roman" w:hAnsi="Times New Roman" w:cs="Times New Roman"/>
              </w:rPr>
            </w:pPr>
            <w:r w:rsidRPr="000A4105">
              <w:rPr>
                <w:rFonts w:ascii="Times New Roman" w:hAnsi="Times New Roman" w:cs="Times New Roman"/>
              </w:rPr>
              <w:t>specialistė Julia Mockuvienė</w:t>
            </w:r>
            <w:r w:rsidR="00CB28A4">
              <w:rPr>
                <w:rFonts w:ascii="Times New Roman" w:hAnsi="Times New Roman" w:cs="Times New Roman"/>
              </w:rPr>
              <w:t>,</w:t>
            </w:r>
            <w:r w:rsidRPr="000A4105">
              <w:rPr>
                <w:rFonts w:ascii="Times New Roman" w:hAnsi="Times New Roman" w:cs="Times New Roman"/>
              </w:rPr>
              <w:t xml:space="preserve"> </w:t>
            </w:r>
          </w:p>
          <w:p w:rsidR="00997FB2" w:rsidRPr="001D522E" w:rsidRDefault="000A4105" w:rsidP="000A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05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310CDB" w:rsidRPr="00A53A0C" w:rsidTr="0008791D">
        <w:tc>
          <w:tcPr>
            <w:tcW w:w="568" w:type="dxa"/>
          </w:tcPr>
          <w:p w:rsidR="00310CDB" w:rsidRPr="00A52ABF" w:rsidRDefault="00670CC3" w:rsidP="00B9696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7337A2" w:rsidRDefault="00310CDB" w:rsidP="001D522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A4105">
              <w:rPr>
                <w:rFonts w:ascii="Times New Roman" w:hAnsi="Times New Roman" w:cs="Times New Roman"/>
                <w:b/>
              </w:rPr>
              <w:t xml:space="preserve">Giniočių kaimo </w:t>
            </w:r>
            <w:r w:rsidR="002A69A9" w:rsidRPr="00EA6E6A">
              <w:rPr>
                <w:rFonts w:ascii="Times New Roman" w:hAnsi="Times New Roman" w:cs="Times New Roman"/>
                <w:b/>
              </w:rPr>
              <w:t xml:space="preserve">antrosios </w:t>
            </w:r>
            <w:r w:rsidRPr="000A4105">
              <w:rPr>
                <w:rFonts w:ascii="Times New Roman" w:hAnsi="Times New Roman" w:cs="Times New Roman"/>
                <w:b/>
              </w:rPr>
              <w:t>kapinės</w:t>
            </w:r>
            <w:r w:rsidRPr="0031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105" w:rsidRPr="00CB28A4" w:rsidRDefault="00310CDB" w:rsidP="001D522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B28A4">
              <w:rPr>
                <w:rFonts w:ascii="Times New Roman" w:hAnsi="Times New Roman" w:cs="Times New Roman"/>
                <w:i/>
              </w:rPr>
              <w:t>Mažeikių g., Dautarų k.</w:t>
            </w:r>
            <w:r w:rsidR="000A4105" w:rsidRPr="00CB28A4">
              <w:rPr>
                <w:rFonts w:ascii="Times New Roman" w:hAnsi="Times New Roman" w:cs="Times New Roman"/>
                <w:i/>
              </w:rPr>
              <w:t>,</w:t>
            </w:r>
          </w:p>
          <w:p w:rsidR="00310CDB" w:rsidRDefault="000A4105" w:rsidP="001D522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B28A4">
              <w:rPr>
                <w:rFonts w:ascii="Times New Roman" w:hAnsi="Times New Roman" w:cs="Times New Roman"/>
                <w:i/>
              </w:rPr>
              <w:t>Židikų sen.</w:t>
            </w:r>
          </w:p>
          <w:p w:rsidR="00FD4984" w:rsidRPr="00FD4984" w:rsidRDefault="00FD4984" w:rsidP="00FD498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A4105" w:rsidRPr="009F1DD4" w:rsidRDefault="000A4105" w:rsidP="000A4105">
            <w:pPr>
              <w:rPr>
                <w:rFonts w:ascii="Times New Roman" w:hAnsi="Times New Roman" w:cs="Times New Roman"/>
              </w:rPr>
            </w:pPr>
            <w:r w:rsidRPr="009F1DD4">
              <w:rPr>
                <w:rFonts w:ascii="Times New Roman" w:hAnsi="Times New Roman" w:cs="Times New Roman"/>
              </w:rPr>
              <w:t>Neveikiančios</w:t>
            </w:r>
          </w:p>
          <w:p w:rsidR="00310CDB" w:rsidRPr="009F1DD4" w:rsidRDefault="000A4105" w:rsidP="000A41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DD4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310CDB" w:rsidRPr="009F1DD4" w:rsidRDefault="00310CDB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1DD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835" w:type="dxa"/>
          </w:tcPr>
          <w:p w:rsidR="00310CDB" w:rsidRPr="009F1DD4" w:rsidRDefault="009F1DD4" w:rsidP="009F1DD4">
            <w:pPr>
              <w:pStyle w:val="NoSpacing"/>
              <w:rPr>
                <w:rFonts w:ascii="Times New Roman" w:hAnsi="Times New Roman" w:cs="Times New Roman"/>
              </w:rPr>
            </w:pPr>
            <w:r w:rsidRPr="009F1DD4">
              <w:rPr>
                <w:rFonts w:ascii="Times New Roman" w:hAnsi="Times New Roman" w:cs="Times New Roman"/>
              </w:rPr>
              <w:t>Ne</w:t>
            </w:r>
            <w:r w:rsidR="00310CDB" w:rsidRPr="009F1DD4">
              <w:rPr>
                <w:rFonts w:ascii="Times New Roman" w:hAnsi="Times New Roman" w:cs="Times New Roman"/>
              </w:rPr>
              <w:t>įregistruotas</w:t>
            </w:r>
          </w:p>
        </w:tc>
        <w:tc>
          <w:tcPr>
            <w:tcW w:w="2268" w:type="dxa"/>
          </w:tcPr>
          <w:p w:rsidR="00310CDB" w:rsidRPr="009F1DD4" w:rsidRDefault="00310CDB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9F1DD4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DC2DE2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DC2DE2">
              <w:rPr>
                <w:rFonts w:ascii="Times New Roman" w:hAnsi="Times New Roman" w:cs="Times New Roman"/>
              </w:rPr>
              <w:t>Židikų sen</w:t>
            </w:r>
            <w:r w:rsidR="00CB28A4">
              <w:rPr>
                <w:rFonts w:ascii="Times New Roman" w:hAnsi="Times New Roman" w:cs="Times New Roman"/>
              </w:rPr>
              <w:t>.,</w:t>
            </w:r>
          </w:p>
          <w:p w:rsidR="009F1DD4" w:rsidRPr="00DC2DE2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DE2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DC2DE2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DC2DE2">
              <w:rPr>
                <w:rFonts w:ascii="Times New Roman" w:hAnsi="Times New Roman" w:cs="Times New Roman"/>
              </w:rPr>
              <w:t>specialistė Julia Mockuvienė</w:t>
            </w:r>
            <w:r w:rsidR="00CB28A4">
              <w:rPr>
                <w:rFonts w:ascii="Times New Roman" w:hAnsi="Times New Roman" w:cs="Times New Roman"/>
              </w:rPr>
              <w:t>,</w:t>
            </w:r>
            <w:r w:rsidRPr="00DC2DE2">
              <w:rPr>
                <w:rFonts w:ascii="Times New Roman" w:hAnsi="Times New Roman" w:cs="Times New Roman"/>
              </w:rPr>
              <w:t xml:space="preserve"> </w:t>
            </w:r>
          </w:p>
          <w:p w:rsidR="00310CDB" w:rsidRPr="001D522E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E2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310CDB" w:rsidRPr="00A53A0C" w:rsidTr="0008791D">
        <w:tc>
          <w:tcPr>
            <w:tcW w:w="568" w:type="dxa"/>
          </w:tcPr>
          <w:p w:rsidR="00310CDB" w:rsidRPr="00A52ABF" w:rsidRDefault="006716DC" w:rsidP="00670C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1</w:t>
            </w:r>
            <w:r w:rsidR="00670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6967" w:rsidRPr="00B96967" w:rsidRDefault="00B96967" w:rsidP="001D522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96967">
              <w:rPr>
                <w:rFonts w:ascii="Times New Roman" w:hAnsi="Times New Roman" w:cs="Times New Roman"/>
                <w:b/>
              </w:rPr>
              <w:t xml:space="preserve">Griežės kaimo </w:t>
            </w:r>
            <w:r w:rsidR="002A69A9" w:rsidRPr="00EA6E6A">
              <w:rPr>
                <w:rFonts w:ascii="Times New Roman" w:hAnsi="Times New Roman" w:cs="Times New Roman"/>
                <w:b/>
              </w:rPr>
              <w:t xml:space="preserve">pirmosios </w:t>
            </w:r>
            <w:r w:rsidRPr="00B96967">
              <w:rPr>
                <w:rFonts w:ascii="Times New Roman" w:hAnsi="Times New Roman" w:cs="Times New Roman"/>
                <w:b/>
              </w:rPr>
              <w:t>kapinės</w:t>
            </w:r>
          </w:p>
          <w:p w:rsidR="00310CDB" w:rsidRPr="00AE4F6D" w:rsidRDefault="009B1E5A" w:rsidP="001D522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E4F6D">
              <w:rPr>
                <w:rFonts w:ascii="Times New Roman" w:hAnsi="Times New Roman" w:cs="Times New Roman"/>
                <w:i/>
              </w:rPr>
              <w:t>Griežės k.</w:t>
            </w:r>
            <w:r w:rsidR="00DC2DE2" w:rsidRPr="00AE4F6D">
              <w:rPr>
                <w:rFonts w:ascii="Times New Roman" w:hAnsi="Times New Roman" w:cs="Times New Roman"/>
                <w:i/>
              </w:rPr>
              <w:t xml:space="preserve"> Židikų sen.</w:t>
            </w:r>
          </w:p>
          <w:p w:rsidR="00DC2DE2" w:rsidRDefault="00DC2DE2" w:rsidP="001D522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4F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174F" w:rsidRPr="00A1174F" w:rsidRDefault="00A1174F" w:rsidP="001D522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96967" w:rsidRPr="00B96967" w:rsidRDefault="00B96967" w:rsidP="00B96967">
            <w:pPr>
              <w:rPr>
                <w:rFonts w:ascii="Times New Roman" w:hAnsi="Times New Roman" w:cs="Times New Roman"/>
              </w:rPr>
            </w:pPr>
            <w:r w:rsidRPr="00B96967">
              <w:rPr>
                <w:rFonts w:ascii="Times New Roman" w:hAnsi="Times New Roman" w:cs="Times New Roman"/>
              </w:rPr>
              <w:t>Neveikiančios</w:t>
            </w:r>
          </w:p>
          <w:p w:rsidR="00A1174F" w:rsidRPr="00EA1AED" w:rsidRDefault="00B96967" w:rsidP="00B969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AED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310CDB" w:rsidRDefault="00EA1AED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D059A5" w:rsidRDefault="00D059A5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D059A5" w:rsidRDefault="00D059A5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D059A5" w:rsidRPr="00D059A5" w:rsidRDefault="00D059A5" w:rsidP="0075600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0CDB" w:rsidRPr="00DC2DE2" w:rsidRDefault="00DC2DE2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DC2DE2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310CDB" w:rsidRPr="00DC2DE2" w:rsidRDefault="00EA1AED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EA1AED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930207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930207">
              <w:rPr>
                <w:rFonts w:ascii="Times New Roman" w:hAnsi="Times New Roman" w:cs="Times New Roman"/>
              </w:rPr>
              <w:t>Židikų sen</w:t>
            </w:r>
            <w:r w:rsidR="00CB28A4">
              <w:rPr>
                <w:rFonts w:ascii="Times New Roman" w:hAnsi="Times New Roman" w:cs="Times New Roman"/>
              </w:rPr>
              <w:t>.,</w:t>
            </w:r>
          </w:p>
          <w:p w:rsidR="009F1DD4" w:rsidRPr="00930207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07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930207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930207">
              <w:rPr>
                <w:rFonts w:ascii="Times New Roman" w:hAnsi="Times New Roman" w:cs="Times New Roman"/>
              </w:rPr>
              <w:t>specialistė Julia Mockuvienė</w:t>
            </w:r>
            <w:r w:rsidR="00CB28A4">
              <w:rPr>
                <w:rFonts w:ascii="Times New Roman" w:hAnsi="Times New Roman" w:cs="Times New Roman"/>
              </w:rPr>
              <w:t>,</w:t>
            </w:r>
            <w:r w:rsidRPr="00930207">
              <w:rPr>
                <w:rFonts w:ascii="Times New Roman" w:hAnsi="Times New Roman" w:cs="Times New Roman"/>
              </w:rPr>
              <w:t xml:space="preserve"> </w:t>
            </w:r>
          </w:p>
          <w:p w:rsidR="00310CDB" w:rsidRPr="001D522E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07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310CDB" w:rsidRPr="00A53A0C" w:rsidTr="0008791D">
        <w:tc>
          <w:tcPr>
            <w:tcW w:w="568" w:type="dxa"/>
          </w:tcPr>
          <w:p w:rsidR="00310CDB" w:rsidRPr="00A52ABF" w:rsidRDefault="006716DC" w:rsidP="00670C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1</w:t>
            </w:r>
            <w:r w:rsidR="00670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A1AED" w:rsidRPr="00EA1AED" w:rsidRDefault="00EA1AED" w:rsidP="009B1E5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A1AED">
              <w:rPr>
                <w:rFonts w:ascii="Times New Roman" w:hAnsi="Times New Roman" w:cs="Times New Roman"/>
                <w:b/>
              </w:rPr>
              <w:t xml:space="preserve">Griežės kaimo </w:t>
            </w:r>
            <w:r w:rsidR="002A69A9" w:rsidRPr="00EA6E6A">
              <w:rPr>
                <w:rFonts w:ascii="Times New Roman" w:hAnsi="Times New Roman" w:cs="Times New Roman"/>
                <w:b/>
              </w:rPr>
              <w:t>antrosios</w:t>
            </w:r>
            <w:r w:rsidR="002A69A9" w:rsidRPr="002A69A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A1AED">
              <w:rPr>
                <w:rFonts w:ascii="Times New Roman" w:hAnsi="Times New Roman" w:cs="Times New Roman"/>
                <w:b/>
              </w:rPr>
              <w:t>kapinės</w:t>
            </w:r>
          </w:p>
          <w:p w:rsidR="00310CDB" w:rsidRPr="00AE4F6D" w:rsidRDefault="009B1E5A" w:rsidP="009B1E5A">
            <w:pPr>
              <w:pStyle w:val="NoSpacing"/>
              <w:rPr>
                <w:rFonts w:ascii="Times New Roman" w:hAnsi="Times New Roman" w:cs="Times New Roman"/>
              </w:rPr>
            </w:pPr>
            <w:r w:rsidRPr="00AE4F6D">
              <w:rPr>
                <w:rFonts w:ascii="Times New Roman" w:hAnsi="Times New Roman" w:cs="Times New Roman"/>
                <w:i/>
              </w:rPr>
              <w:t>Griežės k.</w:t>
            </w:r>
            <w:r w:rsidR="00DC2DE2" w:rsidRPr="00AE4F6D">
              <w:rPr>
                <w:rFonts w:ascii="Times New Roman" w:hAnsi="Times New Roman" w:cs="Times New Roman"/>
                <w:i/>
              </w:rPr>
              <w:t>, Židikų sen</w:t>
            </w:r>
            <w:r w:rsidR="00DC2DE2" w:rsidRPr="00AE4F6D">
              <w:rPr>
                <w:rFonts w:ascii="Times New Roman" w:hAnsi="Times New Roman" w:cs="Times New Roman"/>
              </w:rPr>
              <w:t>.</w:t>
            </w:r>
          </w:p>
          <w:p w:rsidR="00DC2DE2" w:rsidRDefault="00DC2DE2" w:rsidP="00DC2D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4F" w:rsidRPr="00AE4F6D" w:rsidRDefault="00A1174F" w:rsidP="00EA1A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1AED" w:rsidRPr="00EA1AED" w:rsidRDefault="00EA1AED" w:rsidP="00EA1AED">
            <w:pPr>
              <w:rPr>
                <w:rFonts w:ascii="Times New Roman" w:hAnsi="Times New Roman" w:cs="Times New Roman"/>
              </w:rPr>
            </w:pPr>
            <w:r w:rsidRPr="00EA1AED">
              <w:rPr>
                <w:rFonts w:ascii="Times New Roman" w:hAnsi="Times New Roman" w:cs="Times New Roman"/>
              </w:rPr>
              <w:t>Neveikiančios</w:t>
            </w:r>
          </w:p>
          <w:p w:rsidR="00A1174F" w:rsidRPr="00EA1AED" w:rsidRDefault="00EA1AED" w:rsidP="00EA1A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AED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310CDB" w:rsidRDefault="00EA1AED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  <w:p w:rsidR="00D059A5" w:rsidRDefault="00D059A5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D059A5" w:rsidRDefault="00D059A5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D059A5" w:rsidRPr="00D059A5" w:rsidRDefault="00D059A5" w:rsidP="0075600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0CDB" w:rsidRPr="0049146E" w:rsidRDefault="0096719B" w:rsidP="009671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1E5A" w:rsidRPr="0049146E">
              <w:rPr>
                <w:rFonts w:ascii="Times New Roman" w:hAnsi="Times New Roman" w:cs="Times New Roman"/>
                <w:sz w:val="24"/>
                <w:szCs w:val="24"/>
              </w:rPr>
              <w:t>eįregistruotas</w:t>
            </w:r>
          </w:p>
        </w:tc>
        <w:tc>
          <w:tcPr>
            <w:tcW w:w="2268" w:type="dxa"/>
          </w:tcPr>
          <w:p w:rsidR="00310CDB" w:rsidRPr="00930207" w:rsidRDefault="00EA1AED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EA1AED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930207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930207">
              <w:rPr>
                <w:rFonts w:ascii="Times New Roman" w:hAnsi="Times New Roman" w:cs="Times New Roman"/>
              </w:rPr>
              <w:t>Židikų sen</w:t>
            </w:r>
            <w:r w:rsidR="00CB28A4">
              <w:rPr>
                <w:rFonts w:ascii="Times New Roman" w:hAnsi="Times New Roman" w:cs="Times New Roman"/>
              </w:rPr>
              <w:t>.,</w:t>
            </w:r>
          </w:p>
          <w:p w:rsidR="009F1DD4" w:rsidRPr="00930207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207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930207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930207">
              <w:rPr>
                <w:rFonts w:ascii="Times New Roman" w:hAnsi="Times New Roman" w:cs="Times New Roman"/>
              </w:rPr>
              <w:t>specialistė Julia Mockuvienė</w:t>
            </w:r>
            <w:r w:rsidR="00CB28A4">
              <w:rPr>
                <w:rFonts w:ascii="Times New Roman" w:hAnsi="Times New Roman" w:cs="Times New Roman"/>
              </w:rPr>
              <w:t>,</w:t>
            </w:r>
            <w:r w:rsidRPr="00930207">
              <w:rPr>
                <w:rFonts w:ascii="Times New Roman" w:hAnsi="Times New Roman" w:cs="Times New Roman"/>
              </w:rPr>
              <w:t xml:space="preserve"> </w:t>
            </w:r>
          </w:p>
          <w:p w:rsidR="00310CDB" w:rsidRPr="001D522E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207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6B292E" w:rsidRPr="00A53A0C" w:rsidTr="0008791D">
        <w:tc>
          <w:tcPr>
            <w:tcW w:w="568" w:type="dxa"/>
          </w:tcPr>
          <w:p w:rsidR="006B292E" w:rsidRPr="00A52ABF" w:rsidRDefault="006716DC" w:rsidP="00670C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1</w:t>
            </w:r>
            <w:r w:rsidR="00670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C2DE2" w:rsidRPr="00930207" w:rsidRDefault="00A75747" w:rsidP="001D522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Griežės kaimo latvių </w:t>
            </w:r>
            <w:r w:rsidR="006B292E" w:rsidRPr="00930207">
              <w:rPr>
                <w:rFonts w:ascii="Times New Roman" w:hAnsi="Times New Roman" w:cs="Times New Roman"/>
                <w:b/>
              </w:rPr>
              <w:t>kapinės</w:t>
            </w:r>
            <w:r w:rsidR="00505C52">
              <w:rPr>
                <w:rFonts w:ascii="Times New Roman" w:hAnsi="Times New Roman" w:cs="Times New Roman"/>
                <w:b/>
              </w:rPr>
              <w:t xml:space="preserve"> </w:t>
            </w:r>
            <w:r w:rsidR="00EC325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292E" w:rsidRPr="001D607A" w:rsidRDefault="00DC2DE2" w:rsidP="00DC2DE2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Griežės k., Židikų sen.</w:t>
            </w:r>
          </w:p>
        </w:tc>
        <w:tc>
          <w:tcPr>
            <w:tcW w:w="1984" w:type="dxa"/>
          </w:tcPr>
          <w:p w:rsidR="000A4105" w:rsidRPr="00930207" w:rsidRDefault="000A4105" w:rsidP="000A4105">
            <w:pPr>
              <w:rPr>
                <w:rFonts w:ascii="Times New Roman" w:hAnsi="Times New Roman" w:cs="Times New Roman"/>
              </w:rPr>
            </w:pPr>
            <w:r w:rsidRPr="00930207">
              <w:rPr>
                <w:rFonts w:ascii="Times New Roman" w:hAnsi="Times New Roman" w:cs="Times New Roman"/>
              </w:rPr>
              <w:t>Neveikiančios</w:t>
            </w:r>
          </w:p>
          <w:p w:rsidR="006B292E" w:rsidRPr="00930207" w:rsidRDefault="000A4105" w:rsidP="000A41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0207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6B292E" w:rsidRPr="0096719B" w:rsidRDefault="006B292E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835" w:type="dxa"/>
          </w:tcPr>
          <w:p w:rsidR="006B292E" w:rsidRPr="0049146E" w:rsidRDefault="0049146E" w:rsidP="003D0F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E">
              <w:rPr>
                <w:rFonts w:ascii="Times New Roman" w:hAnsi="Times New Roman" w:cs="Times New Roman"/>
                <w:sz w:val="24"/>
                <w:szCs w:val="24"/>
              </w:rPr>
              <w:t>Neįregistruotas</w:t>
            </w:r>
          </w:p>
        </w:tc>
        <w:tc>
          <w:tcPr>
            <w:tcW w:w="2268" w:type="dxa"/>
          </w:tcPr>
          <w:p w:rsidR="006B292E" w:rsidRPr="00930207" w:rsidRDefault="006B292E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930207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96719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Židikų sen</w:t>
            </w:r>
            <w:r w:rsidR="00CB28A4">
              <w:rPr>
                <w:rFonts w:ascii="Times New Roman" w:hAnsi="Times New Roman" w:cs="Times New Roman"/>
              </w:rPr>
              <w:t>.,</w:t>
            </w:r>
          </w:p>
          <w:p w:rsidR="009F1DD4" w:rsidRPr="0096719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CB28A4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19B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96719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specialistė Julia Mockuvienė</w:t>
            </w:r>
            <w:r w:rsidR="00CB28A4">
              <w:rPr>
                <w:rFonts w:ascii="Times New Roman" w:hAnsi="Times New Roman" w:cs="Times New Roman"/>
              </w:rPr>
              <w:t>,</w:t>
            </w:r>
            <w:r w:rsidRPr="0096719B">
              <w:rPr>
                <w:rFonts w:ascii="Times New Roman" w:hAnsi="Times New Roman" w:cs="Times New Roman"/>
              </w:rPr>
              <w:t xml:space="preserve"> </w:t>
            </w:r>
          </w:p>
          <w:p w:rsidR="006B292E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9B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310CDB" w:rsidRPr="00A53A0C" w:rsidTr="0008791D">
        <w:tc>
          <w:tcPr>
            <w:tcW w:w="568" w:type="dxa"/>
          </w:tcPr>
          <w:p w:rsidR="00310CDB" w:rsidRPr="00A52ABF" w:rsidRDefault="006716DC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1</w:t>
            </w:r>
            <w:r w:rsidR="00BA0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259C7" w:rsidRDefault="009B1E5A" w:rsidP="001D522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6719B">
              <w:rPr>
                <w:rFonts w:ascii="Times New Roman" w:hAnsi="Times New Roman" w:cs="Times New Roman"/>
                <w:b/>
              </w:rPr>
              <w:t>Juodeikių kaimo kapinės</w:t>
            </w:r>
          </w:p>
          <w:p w:rsidR="0096719B" w:rsidRPr="001D607A" w:rsidRDefault="009B1E5A" w:rsidP="001D522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Mažeikių g. Juodeikių k.</w:t>
            </w:r>
            <w:r w:rsidR="0096719B" w:rsidRPr="001D607A">
              <w:rPr>
                <w:rFonts w:ascii="Times New Roman" w:hAnsi="Times New Roman" w:cs="Times New Roman"/>
                <w:i/>
              </w:rPr>
              <w:t>,</w:t>
            </w:r>
          </w:p>
          <w:p w:rsidR="00310CDB" w:rsidRDefault="0096719B" w:rsidP="001D522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0A4105" w:rsidRPr="0096719B" w:rsidRDefault="000A4105" w:rsidP="000A4105">
            <w:pPr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Neveikiančios</w:t>
            </w:r>
          </w:p>
          <w:p w:rsidR="00310CDB" w:rsidRPr="0096719B" w:rsidRDefault="000A4105" w:rsidP="000A41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19B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310CDB" w:rsidRPr="0096719B" w:rsidRDefault="009B1E5A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835" w:type="dxa"/>
          </w:tcPr>
          <w:p w:rsidR="00310CDB" w:rsidRPr="0096719B" w:rsidRDefault="009B1E5A" w:rsidP="0096719B">
            <w:pPr>
              <w:pStyle w:val="NoSpacing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N</w:t>
            </w:r>
            <w:r w:rsidR="0096719B" w:rsidRPr="0096719B">
              <w:rPr>
                <w:rFonts w:ascii="Times New Roman" w:hAnsi="Times New Roman" w:cs="Times New Roman"/>
              </w:rPr>
              <w:t>e</w:t>
            </w:r>
            <w:r w:rsidRPr="0096719B">
              <w:rPr>
                <w:rFonts w:ascii="Times New Roman" w:hAnsi="Times New Roman" w:cs="Times New Roman"/>
              </w:rPr>
              <w:t>įregistruotas</w:t>
            </w:r>
          </w:p>
        </w:tc>
        <w:tc>
          <w:tcPr>
            <w:tcW w:w="2268" w:type="dxa"/>
          </w:tcPr>
          <w:p w:rsidR="00310CDB" w:rsidRPr="00930207" w:rsidRDefault="009B1E5A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930207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96719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96719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19B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96719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96719B">
              <w:rPr>
                <w:rFonts w:ascii="Times New Roman" w:hAnsi="Times New Roman" w:cs="Times New Roman"/>
              </w:rPr>
              <w:t xml:space="preserve"> </w:t>
            </w:r>
          </w:p>
          <w:p w:rsidR="00310CDB" w:rsidRPr="001D522E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9B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5B4EC6" w:rsidRPr="00A53A0C" w:rsidTr="0008791D">
        <w:tc>
          <w:tcPr>
            <w:tcW w:w="568" w:type="dxa"/>
          </w:tcPr>
          <w:p w:rsidR="005B4EC6" w:rsidRPr="00A52ABF" w:rsidRDefault="006716DC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lastRenderedPageBreak/>
              <w:t>1</w:t>
            </w:r>
            <w:r w:rsidR="00BA0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5B4EC6" w:rsidRDefault="005B4EC6" w:rsidP="009B1E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6719B">
              <w:rPr>
                <w:rFonts w:ascii="Times New Roman" w:hAnsi="Times New Roman" w:cs="Times New Roman"/>
                <w:b/>
              </w:rPr>
              <w:t>Juodeikėlių kaimo kapinės</w:t>
            </w:r>
            <w:r w:rsidRPr="009B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EC6" w:rsidRPr="001D607A" w:rsidRDefault="005B4EC6" w:rsidP="0096719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Juodeikėlių k.</w:t>
            </w:r>
            <w:r w:rsidR="0096719B" w:rsidRPr="001D607A">
              <w:rPr>
                <w:rFonts w:ascii="Times New Roman" w:hAnsi="Times New Roman" w:cs="Times New Roman"/>
                <w:i/>
              </w:rPr>
              <w:t>, Židikų sen.</w:t>
            </w:r>
          </w:p>
        </w:tc>
        <w:tc>
          <w:tcPr>
            <w:tcW w:w="1984" w:type="dxa"/>
          </w:tcPr>
          <w:p w:rsidR="000A4105" w:rsidRPr="0096719B" w:rsidRDefault="000A4105" w:rsidP="000A4105">
            <w:pPr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Neveikiančios</w:t>
            </w:r>
          </w:p>
          <w:p w:rsidR="005B4EC6" w:rsidRPr="0096719B" w:rsidRDefault="000A4105" w:rsidP="000A41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19B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5B4EC6" w:rsidRPr="0096719B" w:rsidRDefault="005B4EC6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835" w:type="dxa"/>
          </w:tcPr>
          <w:p w:rsidR="005B4EC6" w:rsidRPr="0096719B" w:rsidRDefault="005B4EC6" w:rsidP="0096719B">
            <w:pPr>
              <w:pStyle w:val="NoSpacing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5B4EC6" w:rsidRPr="0096719B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96719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1D607A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7A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1D607A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1D607A">
              <w:rPr>
                <w:rFonts w:ascii="Times New Roman" w:hAnsi="Times New Roman" w:cs="Times New Roman"/>
              </w:rPr>
              <w:t xml:space="preserve"> </w:t>
            </w:r>
          </w:p>
          <w:p w:rsidR="005B4EC6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A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EA1AED" w:rsidRPr="00A53A0C" w:rsidTr="0008791D">
        <w:tc>
          <w:tcPr>
            <w:tcW w:w="568" w:type="dxa"/>
          </w:tcPr>
          <w:p w:rsidR="00EA1AED" w:rsidRPr="00A52ABF" w:rsidRDefault="00022F07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3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EA1AED" w:rsidRDefault="00EA1AED" w:rsidP="00EA1A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A1AED">
              <w:rPr>
                <w:rFonts w:ascii="Times New Roman" w:hAnsi="Times New Roman" w:cs="Times New Roman"/>
                <w:b/>
              </w:rPr>
              <w:t xml:space="preserve">Kentaučių kaimo </w:t>
            </w:r>
            <w:r>
              <w:rPr>
                <w:rFonts w:ascii="Times New Roman" w:hAnsi="Times New Roman" w:cs="Times New Roman"/>
                <w:b/>
              </w:rPr>
              <w:t>pirmosios kapinės</w:t>
            </w:r>
          </w:p>
          <w:p w:rsidR="00EA1AED" w:rsidRDefault="00EA1AED" w:rsidP="00EA1AE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A1AED">
              <w:rPr>
                <w:rFonts w:ascii="Times New Roman" w:hAnsi="Times New Roman" w:cs="Times New Roman"/>
                <w:i/>
              </w:rPr>
              <w:t>Kentaučių k., Židikų sen.</w:t>
            </w:r>
          </w:p>
          <w:p w:rsidR="00684897" w:rsidRPr="00EA1AED" w:rsidRDefault="00684897" w:rsidP="00684897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EA1AED" w:rsidRPr="00EA1AED" w:rsidRDefault="00EA1AED" w:rsidP="00EA1AED">
            <w:pPr>
              <w:rPr>
                <w:rFonts w:ascii="Times New Roman" w:hAnsi="Times New Roman" w:cs="Times New Roman"/>
              </w:rPr>
            </w:pPr>
            <w:r w:rsidRPr="00EA1AED">
              <w:rPr>
                <w:rFonts w:ascii="Times New Roman" w:hAnsi="Times New Roman" w:cs="Times New Roman"/>
              </w:rPr>
              <w:t>Neveikiančios</w:t>
            </w:r>
          </w:p>
          <w:p w:rsidR="00EA1AED" w:rsidRPr="00EA1AED" w:rsidRDefault="00EA1AED" w:rsidP="00EA1A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AED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EA1AED" w:rsidRDefault="00EA1AED" w:rsidP="006C78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1AED">
              <w:rPr>
                <w:rFonts w:ascii="Times New Roman" w:hAnsi="Times New Roman" w:cs="Times New Roman"/>
              </w:rPr>
              <w:t>0,0</w:t>
            </w:r>
            <w:r w:rsidR="001C5A88">
              <w:rPr>
                <w:rFonts w:ascii="Times New Roman" w:hAnsi="Times New Roman" w:cs="Times New Roman"/>
              </w:rPr>
              <w:t>502</w:t>
            </w:r>
          </w:p>
          <w:p w:rsidR="00684897" w:rsidRDefault="00684897" w:rsidP="006C78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84897" w:rsidRDefault="00684897" w:rsidP="006C78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84897" w:rsidRPr="005D460A" w:rsidRDefault="00684897" w:rsidP="006C781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1C5A88" w:rsidRPr="001C5A88" w:rsidRDefault="001C5A88" w:rsidP="001C5A88">
            <w:pPr>
              <w:pStyle w:val="NoSpacing"/>
              <w:rPr>
                <w:rFonts w:ascii="Times New Roman" w:hAnsi="Times New Roman" w:cs="Times New Roman"/>
              </w:rPr>
            </w:pPr>
            <w:r w:rsidRPr="001C5A88">
              <w:rPr>
                <w:rFonts w:ascii="Times New Roman" w:hAnsi="Times New Roman" w:cs="Times New Roman"/>
              </w:rPr>
              <w:t>Įregistruotas 2015-03-0</w:t>
            </w:r>
            <w:r>
              <w:rPr>
                <w:rFonts w:ascii="Times New Roman" w:hAnsi="Times New Roman" w:cs="Times New Roman"/>
              </w:rPr>
              <w:t>5</w:t>
            </w:r>
            <w:r w:rsidRPr="001C5A88">
              <w:rPr>
                <w:rFonts w:ascii="Times New Roman" w:hAnsi="Times New Roman" w:cs="Times New Roman"/>
              </w:rPr>
              <w:t>,</w:t>
            </w:r>
          </w:p>
          <w:p w:rsidR="00EA1AED" w:rsidRPr="00D470AF" w:rsidRDefault="001C5A88" w:rsidP="001C5A88">
            <w:pPr>
              <w:pStyle w:val="NoSpacing"/>
              <w:rPr>
                <w:rFonts w:ascii="Times New Roman" w:hAnsi="Times New Roman" w:cs="Times New Roman"/>
              </w:rPr>
            </w:pPr>
            <w:r w:rsidRPr="001C5A88">
              <w:rPr>
                <w:rFonts w:ascii="Times New Roman" w:hAnsi="Times New Roman" w:cs="Times New Roman"/>
              </w:rPr>
              <w:t>unikalus Nr. 4400-35</w:t>
            </w:r>
            <w:r>
              <w:rPr>
                <w:rFonts w:ascii="Times New Roman" w:hAnsi="Times New Roman" w:cs="Times New Roman"/>
              </w:rPr>
              <w:t>97-6102</w:t>
            </w:r>
          </w:p>
        </w:tc>
        <w:tc>
          <w:tcPr>
            <w:tcW w:w="2268" w:type="dxa"/>
          </w:tcPr>
          <w:p w:rsidR="00EA1AED" w:rsidRDefault="00E854C6" w:rsidP="000A41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</w:t>
            </w:r>
            <w:r w:rsidR="00684897">
              <w:rPr>
                <w:rFonts w:ascii="Times New Roman" w:hAnsi="Times New Roman" w:cs="Times New Roman"/>
              </w:rPr>
              <w:t>egistruotos,</w:t>
            </w:r>
          </w:p>
          <w:p w:rsidR="00684897" w:rsidRPr="00D470AF" w:rsidRDefault="00684897" w:rsidP="006848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A1AED" w:rsidRPr="00EA1AED" w:rsidRDefault="00EA1AED" w:rsidP="00EA1AED">
            <w:pPr>
              <w:jc w:val="center"/>
              <w:rPr>
                <w:rFonts w:ascii="Times New Roman" w:hAnsi="Times New Roman" w:cs="Times New Roman"/>
              </w:rPr>
            </w:pPr>
            <w:r w:rsidRPr="00EA1AED">
              <w:rPr>
                <w:rFonts w:ascii="Times New Roman" w:hAnsi="Times New Roman" w:cs="Times New Roman"/>
              </w:rPr>
              <w:t>Židikų sen.,</w:t>
            </w:r>
          </w:p>
          <w:p w:rsidR="00EA1AED" w:rsidRPr="00EA1AED" w:rsidRDefault="00EA1AED" w:rsidP="00EA1AED">
            <w:pPr>
              <w:jc w:val="center"/>
              <w:rPr>
                <w:rFonts w:ascii="Times New Roman" w:hAnsi="Times New Roman" w:cs="Times New Roman"/>
              </w:rPr>
            </w:pPr>
            <w:r w:rsidRPr="00EA1AED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EA1AED">
              <w:rPr>
                <w:rFonts w:ascii="Times New Roman" w:hAnsi="Times New Roman" w:cs="Times New Roman"/>
              </w:rPr>
              <w:t xml:space="preserve"> seniūnė Skirmutė Stasytė,</w:t>
            </w:r>
          </w:p>
          <w:p w:rsidR="00EA1AED" w:rsidRPr="00EA1AED" w:rsidRDefault="00EA1AED" w:rsidP="00EA1AED">
            <w:pPr>
              <w:jc w:val="center"/>
              <w:rPr>
                <w:rFonts w:ascii="Times New Roman" w:hAnsi="Times New Roman" w:cs="Times New Roman"/>
              </w:rPr>
            </w:pPr>
            <w:r w:rsidRPr="00EA1AED">
              <w:rPr>
                <w:rFonts w:ascii="Times New Roman" w:hAnsi="Times New Roman" w:cs="Times New Roman"/>
              </w:rPr>
              <w:t xml:space="preserve">specialistė Julia Mockuvienė, </w:t>
            </w:r>
          </w:p>
          <w:p w:rsidR="00EA1AED" w:rsidRPr="00D470AF" w:rsidRDefault="00EA1AED" w:rsidP="00EA1AED">
            <w:pPr>
              <w:jc w:val="center"/>
              <w:rPr>
                <w:rFonts w:ascii="Times New Roman" w:hAnsi="Times New Roman" w:cs="Times New Roman"/>
              </w:rPr>
            </w:pPr>
            <w:r w:rsidRPr="00EA1AED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5B4EC6" w:rsidRPr="00A53A0C" w:rsidTr="00684897">
        <w:trPr>
          <w:trHeight w:val="1221"/>
        </w:trPr>
        <w:tc>
          <w:tcPr>
            <w:tcW w:w="568" w:type="dxa"/>
          </w:tcPr>
          <w:p w:rsidR="005B4EC6" w:rsidRPr="00A52ABF" w:rsidRDefault="006716DC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1</w:t>
            </w:r>
            <w:r w:rsidR="00BA03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022F07" w:rsidRDefault="00022F07" w:rsidP="0068489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034D3">
              <w:rPr>
                <w:rFonts w:ascii="Times New Roman" w:hAnsi="Times New Roman" w:cs="Times New Roman"/>
                <w:b/>
                <w:sz w:val="24"/>
                <w:szCs w:val="24"/>
              </w:rPr>
              <w:t>Kentaučių senosios kapinės, vad. Pruncės kapeliais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854C6" w:rsidRPr="00022F07" w:rsidRDefault="00B66AB1" w:rsidP="00E854C6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Vitvariškės g., </w:t>
            </w:r>
            <w:r w:rsidR="00D470AF" w:rsidRPr="001D607A">
              <w:rPr>
                <w:rFonts w:ascii="Times New Roman" w:hAnsi="Times New Roman" w:cs="Times New Roman"/>
                <w:i/>
              </w:rPr>
              <w:t>Kentaučių k., Židikų sen.</w:t>
            </w:r>
          </w:p>
        </w:tc>
        <w:tc>
          <w:tcPr>
            <w:tcW w:w="1984" w:type="dxa"/>
          </w:tcPr>
          <w:p w:rsidR="00455644" w:rsidRPr="00455644" w:rsidRDefault="00455644" w:rsidP="00455644">
            <w:pPr>
              <w:rPr>
                <w:rFonts w:ascii="Times New Roman" w:hAnsi="Times New Roman" w:cs="Times New Roman"/>
              </w:rPr>
            </w:pPr>
            <w:r w:rsidRPr="00455644">
              <w:rPr>
                <w:rFonts w:ascii="Times New Roman" w:hAnsi="Times New Roman" w:cs="Times New Roman"/>
              </w:rPr>
              <w:t>Neveikiančios</w:t>
            </w:r>
          </w:p>
          <w:p w:rsidR="006C7817" w:rsidRPr="00455644" w:rsidRDefault="00455644" w:rsidP="00455644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55644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E854C6" w:rsidRPr="0096719B" w:rsidRDefault="00E854C6" w:rsidP="006848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  <w:r w:rsidR="0000358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5" w:type="dxa"/>
          </w:tcPr>
          <w:p w:rsidR="0000358C" w:rsidRPr="0000358C" w:rsidRDefault="0000358C" w:rsidP="0000358C">
            <w:pPr>
              <w:pStyle w:val="NoSpacing"/>
              <w:rPr>
                <w:rFonts w:ascii="Times New Roman" w:hAnsi="Times New Roman" w:cs="Times New Roman"/>
              </w:rPr>
            </w:pPr>
            <w:r w:rsidRPr="0000358C">
              <w:rPr>
                <w:rFonts w:ascii="Times New Roman" w:hAnsi="Times New Roman" w:cs="Times New Roman"/>
              </w:rPr>
              <w:t>Įregistruotas 2015-0</w:t>
            </w:r>
            <w:r>
              <w:rPr>
                <w:rFonts w:ascii="Times New Roman" w:hAnsi="Times New Roman" w:cs="Times New Roman"/>
              </w:rPr>
              <w:t>3-03</w:t>
            </w:r>
            <w:r w:rsidRPr="0000358C">
              <w:rPr>
                <w:rFonts w:ascii="Times New Roman" w:hAnsi="Times New Roman" w:cs="Times New Roman"/>
              </w:rPr>
              <w:t>,</w:t>
            </w:r>
          </w:p>
          <w:p w:rsidR="005B4EC6" w:rsidRPr="00D470AF" w:rsidRDefault="0000358C" w:rsidP="001C5A88">
            <w:pPr>
              <w:pStyle w:val="NoSpacing"/>
              <w:rPr>
                <w:rFonts w:ascii="Times New Roman" w:hAnsi="Times New Roman" w:cs="Times New Roman"/>
              </w:rPr>
            </w:pPr>
            <w:r w:rsidRPr="0000358C">
              <w:rPr>
                <w:rFonts w:ascii="Times New Roman" w:hAnsi="Times New Roman" w:cs="Times New Roman"/>
              </w:rPr>
              <w:t>unikalus Nr. 4400-3</w:t>
            </w:r>
            <w:r>
              <w:rPr>
                <w:rFonts w:ascii="Times New Roman" w:hAnsi="Times New Roman" w:cs="Times New Roman"/>
              </w:rPr>
              <w:t>5</w:t>
            </w:r>
            <w:r w:rsidR="001C5A88">
              <w:rPr>
                <w:rFonts w:ascii="Times New Roman" w:hAnsi="Times New Roman" w:cs="Times New Roman"/>
              </w:rPr>
              <w:t>70-9261</w:t>
            </w:r>
          </w:p>
        </w:tc>
        <w:tc>
          <w:tcPr>
            <w:tcW w:w="2268" w:type="dxa"/>
          </w:tcPr>
          <w:p w:rsidR="00E854C6" w:rsidRPr="00E854C6" w:rsidRDefault="00E854C6" w:rsidP="00E854C6">
            <w:pPr>
              <w:pStyle w:val="NoSpacing"/>
              <w:rPr>
                <w:rFonts w:ascii="Times New Roman" w:hAnsi="Times New Roman" w:cs="Times New Roman"/>
              </w:rPr>
            </w:pPr>
            <w:r w:rsidRPr="00E854C6">
              <w:rPr>
                <w:rFonts w:ascii="Times New Roman" w:hAnsi="Times New Roman" w:cs="Times New Roman"/>
              </w:rPr>
              <w:t>Registruotos,</w:t>
            </w:r>
          </w:p>
          <w:p w:rsidR="00E854C6" w:rsidRPr="00D470AF" w:rsidRDefault="00E854C6" w:rsidP="00E854C6">
            <w:pPr>
              <w:pStyle w:val="NoSpacing"/>
              <w:rPr>
                <w:rFonts w:ascii="Times New Roman" w:hAnsi="Times New Roman" w:cs="Times New Roman"/>
              </w:rPr>
            </w:pPr>
            <w:r w:rsidRPr="00E854C6">
              <w:rPr>
                <w:rFonts w:ascii="Times New Roman" w:hAnsi="Times New Roman" w:cs="Times New Roman"/>
              </w:rPr>
              <w:t>unikalus kodas 2390</w:t>
            </w:r>
          </w:p>
        </w:tc>
        <w:tc>
          <w:tcPr>
            <w:tcW w:w="3652" w:type="dxa"/>
          </w:tcPr>
          <w:p w:rsidR="009F1DD4" w:rsidRPr="00D470AF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D470AF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D470AF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0AF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D470AF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D470AF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D470AF">
              <w:rPr>
                <w:rFonts w:ascii="Times New Roman" w:hAnsi="Times New Roman" w:cs="Times New Roman"/>
              </w:rPr>
              <w:t xml:space="preserve"> </w:t>
            </w:r>
          </w:p>
          <w:p w:rsidR="005B4EC6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F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006F38" w:rsidRPr="00A53A0C" w:rsidTr="0008791D">
        <w:tc>
          <w:tcPr>
            <w:tcW w:w="568" w:type="dxa"/>
          </w:tcPr>
          <w:p w:rsidR="00006F38" w:rsidRPr="00A52ABF" w:rsidRDefault="00022F07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3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006F38" w:rsidRPr="00D470AF" w:rsidRDefault="00006F38" w:rsidP="00006F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470AF">
              <w:rPr>
                <w:rFonts w:ascii="Times New Roman" w:hAnsi="Times New Roman" w:cs="Times New Roman"/>
                <w:b/>
              </w:rPr>
              <w:t>Kražiškių kaimo</w:t>
            </w:r>
            <w:r w:rsidR="002A69A9">
              <w:rPr>
                <w:rFonts w:ascii="Times New Roman" w:hAnsi="Times New Roman" w:cs="Times New Roman"/>
                <w:b/>
              </w:rPr>
              <w:t xml:space="preserve"> </w:t>
            </w:r>
            <w:r w:rsidR="002A69A9" w:rsidRPr="00EA6E6A">
              <w:rPr>
                <w:rFonts w:ascii="Times New Roman" w:hAnsi="Times New Roman" w:cs="Times New Roman"/>
                <w:b/>
              </w:rPr>
              <w:t>pirmosios</w:t>
            </w:r>
            <w:r w:rsidR="002A69A9">
              <w:rPr>
                <w:rFonts w:ascii="Times New Roman" w:hAnsi="Times New Roman" w:cs="Times New Roman"/>
                <w:b/>
              </w:rPr>
              <w:t xml:space="preserve"> </w:t>
            </w:r>
            <w:r w:rsidRPr="00D470AF">
              <w:rPr>
                <w:rFonts w:ascii="Times New Roman" w:hAnsi="Times New Roman" w:cs="Times New Roman"/>
                <w:b/>
              </w:rPr>
              <w:t xml:space="preserve"> kapinė</w:t>
            </w:r>
            <w:r w:rsidR="007202A5">
              <w:rPr>
                <w:rFonts w:ascii="Times New Roman" w:hAnsi="Times New Roman" w:cs="Times New Roman"/>
                <w:b/>
              </w:rPr>
              <w:t>s</w:t>
            </w:r>
          </w:p>
          <w:p w:rsidR="00006F38" w:rsidRDefault="00006F38" w:rsidP="00B66A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A">
              <w:rPr>
                <w:rFonts w:ascii="Times New Roman" w:hAnsi="Times New Roman" w:cs="Times New Roman"/>
                <w:i/>
              </w:rPr>
              <w:t>Kražiškių k.</w:t>
            </w:r>
            <w:r w:rsidR="007202A5" w:rsidRPr="001D607A">
              <w:rPr>
                <w:rFonts w:ascii="Times New Roman" w:hAnsi="Times New Roman" w:cs="Times New Roman"/>
                <w:i/>
              </w:rPr>
              <w:t>,</w:t>
            </w:r>
            <w:r w:rsidR="00B66AB1">
              <w:rPr>
                <w:rFonts w:ascii="Times New Roman" w:hAnsi="Times New Roman" w:cs="Times New Roman"/>
                <w:i/>
              </w:rPr>
              <w:t xml:space="preserve"> </w:t>
            </w:r>
            <w:r w:rsidR="007202A5" w:rsidRPr="001D607A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0A4105" w:rsidRPr="007202A5" w:rsidRDefault="000A4105" w:rsidP="000A4105">
            <w:pPr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Neveikiančios</w:t>
            </w:r>
          </w:p>
          <w:p w:rsidR="00006F38" w:rsidRPr="007202A5" w:rsidRDefault="000A4105" w:rsidP="000A41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02A5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006F38" w:rsidRPr="0096719B" w:rsidRDefault="00006F38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835" w:type="dxa"/>
          </w:tcPr>
          <w:p w:rsidR="00006F38" w:rsidRPr="007202A5" w:rsidRDefault="00006F38" w:rsidP="007202A5">
            <w:pPr>
              <w:pStyle w:val="NoSpacing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006F38" w:rsidRPr="007202A5" w:rsidRDefault="00006F38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7202A5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7202A5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A5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7202A5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7202A5">
              <w:rPr>
                <w:rFonts w:ascii="Times New Roman" w:hAnsi="Times New Roman" w:cs="Times New Roman"/>
              </w:rPr>
              <w:t xml:space="preserve"> </w:t>
            </w:r>
          </w:p>
          <w:p w:rsidR="00006F38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A5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006F38" w:rsidRPr="00A53A0C" w:rsidTr="0008791D">
        <w:tc>
          <w:tcPr>
            <w:tcW w:w="568" w:type="dxa"/>
          </w:tcPr>
          <w:p w:rsidR="00006F38" w:rsidRPr="00A52ABF" w:rsidRDefault="00BA0363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006F38" w:rsidRPr="007202A5" w:rsidRDefault="00006F38" w:rsidP="00006F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202A5">
              <w:rPr>
                <w:rFonts w:ascii="Times New Roman" w:hAnsi="Times New Roman" w:cs="Times New Roman"/>
                <w:b/>
              </w:rPr>
              <w:t xml:space="preserve">Kražiškių kaimo </w:t>
            </w:r>
            <w:r w:rsidR="002A69A9" w:rsidRPr="00EA6E6A">
              <w:rPr>
                <w:rFonts w:ascii="Times New Roman" w:hAnsi="Times New Roman" w:cs="Times New Roman"/>
                <w:b/>
              </w:rPr>
              <w:t xml:space="preserve">antrosios </w:t>
            </w:r>
            <w:r w:rsidRPr="007202A5">
              <w:rPr>
                <w:rFonts w:ascii="Times New Roman" w:hAnsi="Times New Roman" w:cs="Times New Roman"/>
                <w:b/>
              </w:rPr>
              <w:t>kapinė</w:t>
            </w:r>
            <w:r w:rsidR="007202A5" w:rsidRPr="007202A5">
              <w:rPr>
                <w:rFonts w:ascii="Times New Roman" w:hAnsi="Times New Roman" w:cs="Times New Roman"/>
                <w:b/>
              </w:rPr>
              <w:t>s</w:t>
            </w:r>
          </w:p>
          <w:p w:rsidR="007202A5" w:rsidRPr="001D607A" w:rsidRDefault="00006F38" w:rsidP="00006F38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Ąžuolų g., Kražiškių k.</w:t>
            </w:r>
            <w:r w:rsidR="007202A5" w:rsidRPr="001D607A">
              <w:rPr>
                <w:rFonts w:ascii="Times New Roman" w:hAnsi="Times New Roman" w:cs="Times New Roman"/>
                <w:i/>
              </w:rPr>
              <w:t>,</w:t>
            </w:r>
          </w:p>
          <w:p w:rsidR="00006F38" w:rsidRPr="007202A5" w:rsidRDefault="007202A5" w:rsidP="00006F38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0A4105" w:rsidRPr="007202A5" w:rsidRDefault="000A4105" w:rsidP="000A4105">
            <w:pPr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Neveikiančios</w:t>
            </w:r>
          </w:p>
          <w:p w:rsidR="00006F38" w:rsidRPr="007202A5" w:rsidRDefault="000A4105" w:rsidP="000A41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02A5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006F38" w:rsidRPr="0096719B" w:rsidRDefault="00006F38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835" w:type="dxa"/>
          </w:tcPr>
          <w:p w:rsidR="00006F38" w:rsidRPr="007202A5" w:rsidRDefault="00006F38" w:rsidP="007202A5">
            <w:pPr>
              <w:pStyle w:val="NoSpacing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006F38" w:rsidRPr="007202A5" w:rsidRDefault="00006F38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7202A5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7202A5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A5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7202A5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7202A5">
              <w:rPr>
                <w:rFonts w:ascii="Times New Roman" w:hAnsi="Times New Roman" w:cs="Times New Roman"/>
              </w:rPr>
              <w:t xml:space="preserve"> </w:t>
            </w:r>
          </w:p>
          <w:p w:rsidR="00006F38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A5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5B4EC6" w:rsidRPr="00A53A0C" w:rsidTr="0008791D">
        <w:tc>
          <w:tcPr>
            <w:tcW w:w="568" w:type="dxa"/>
          </w:tcPr>
          <w:p w:rsidR="005B4EC6" w:rsidRPr="00A52ABF" w:rsidRDefault="00670CC3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0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5B4EC6" w:rsidRDefault="005B4EC6" w:rsidP="00CE42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02A5">
              <w:rPr>
                <w:rFonts w:ascii="Times New Roman" w:hAnsi="Times New Roman" w:cs="Times New Roman"/>
                <w:b/>
              </w:rPr>
              <w:t>Kukių kaimo kapinės</w:t>
            </w:r>
          </w:p>
          <w:p w:rsidR="007202A5" w:rsidRPr="001D607A" w:rsidRDefault="005B4EC6" w:rsidP="00CE422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Naudvario g., Kukių k.</w:t>
            </w:r>
            <w:r w:rsidR="007202A5" w:rsidRPr="001D607A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5B4EC6" w:rsidRDefault="007202A5" w:rsidP="00CE422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sen.</w:t>
            </w:r>
          </w:p>
          <w:p w:rsidR="005D460A" w:rsidRDefault="005D460A" w:rsidP="00CE4227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:rsidR="005D460A" w:rsidRDefault="005D460A" w:rsidP="00CE42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4105" w:rsidRPr="007202A5" w:rsidRDefault="000A4105" w:rsidP="000A4105">
            <w:pPr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Neveikiančios</w:t>
            </w:r>
          </w:p>
          <w:p w:rsidR="005B4EC6" w:rsidRPr="007202A5" w:rsidRDefault="000A4105" w:rsidP="000A41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02A5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5B4EC6" w:rsidRPr="0096719B" w:rsidRDefault="005B4EC6" w:rsidP="000035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0,1</w:t>
            </w:r>
            <w:r w:rsidR="0000358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835" w:type="dxa"/>
          </w:tcPr>
          <w:p w:rsidR="0000358C" w:rsidRPr="0000358C" w:rsidRDefault="0000358C" w:rsidP="0000358C">
            <w:pPr>
              <w:pStyle w:val="NoSpacing"/>
              <w:rPr>
                <w:rFonts w:ascii="Times New Roman" w:hAnsi="Times New Roman" w:cs="Times New Roman"/>
              </w:rPr>
            </w:pPr>
            <w:r w:rsidRPr="0000358C">
              <w:rPr>
                <w:rFonts w:ascii="Times New Roman" w:hAnsi="Times New Roman" w:cs="Times New Roman"/>
              </w:rPr>
              <w:t>Įregistruotas 2015-0</w:t>
            </w:r>
            <w:r>
              <w:rPr>
                <w:rFonts w:ascii="Times New Roman" w:hAnsi="Times New Roman" w:cs="Times New Roman"/>
              </w:rPr>
              <w:t>2-13</w:t>
            </w:r>
            <w:r w:rsidRPr="0000358C">
              <w:rPr>
                <w:rFonts w:ascii="Times New Roman" w:hAnsi="Times New Roman" w:cs="Times New Roman"/>
              </w:rPr>
              <w:t>,</w:t>
            </w:r>
          </w:p>
          <w:p w:rsidR="005B4EC6" w:rsidRPr="007202A5" w:rsidRDefault="0000358C" w:rsidP="001C5A88">
            <w:pPr>
              <w:pStyle w:val="NoSpacing"/>
              <w:rPr>
                <w:rFonts w:ascii="Times New Roman" w:hAnsi="Times New Roman" w:cs="Times New Roman"/>
              </w:rPr>
            </w:pPr>
            <w:r w:rsidRPr="0000358C">
              <w:rPr>
                <w:rFonts w:ascii="Times New Roman" w:hAnsi="Times New Roman" w:cs="Times New Roman"/>
              </w:rPr>
              <w:t>unikalus Nr. 4400-3</w:t>
            </w:r>
            <w:r w:rsidR="001C5A88">
              <w:rPr>
                <w:rFonts w:ascii="Times New Roman" w:hAnsi="Times New Roman" w:cs="Times New Roman"/>
              </w:rPr>
              <w:t>317-5174</w:t>
            </w:r>
          </w:p>
        </w:tc>
        <w:tc>
          <w:tcPr>
            <w:tcW w:w="2268" w:type="dxa"/>
          </w:tcPr>
          <w:p w:rsidR="005B4EC6" w:rsidRPr="007202A5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7202A5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7202A5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A5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7202A5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7202A5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7202A5">
              <w:rPr>
                <w:rFonts w:ascii="Times New Roman" w:hAnsi="Times New Roman" w:cs="Times New Roman"/>
              </w:rPr>
              <w:t xml:space="preserve"> </w:t>
            </w:r>
          </w:p>
          <w:p w:rsidR="005B4EC6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A5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5B4EC6" w:rsidRPr="00A53A0C" w:rsidTr="0008791D">
        <w:tc>
          <w:tcPr>
            <w:tcW w:w="568" w:type="dxa"/>
          </w:tcPr>
          <w:p w:rsidR="005B4EC6" w:rsidRPr="00A52ABF" w:rsidRDefault="00022F07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0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B4EC6" w:rsidRDefault="005B4EC6" w:rsidP="002176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277DD">
              <w:rPr>
                <w:rFonts w:ascii="Times New Roman" w:hAnsi="Times New Roman" w:cs="Times New Roman"/>
                <w:b/>
              </w:rPr>
              <w:t>Mažųjų Dapšių kaimo kapinės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7DD" w:rsidRPr="001D607A" w:rsidRDefault="00B66AB1" w:rsidP="0021765A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Kontrimo g., </w:t>
            </w:r>
            <w:r w:rsidR="005B4EC6" w:rsidRPr="001D607A">
              <w:rPr>
                <w:rFonts w:ascii="Times New Roman" w:hAnsi="Times New Roman" w:cs="Times New Roman"/>
                <w:i/>
              </w:rPr>
              <w:t xml:space="preserve"> Dapšių k.</w:t>
            </w:r>
            <w:r w:rsidR="001277DD" w:rsidRPr="001D607A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5B4EC6" w:rsidRDefault="001277DD" w:rsidP="002176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0A4105" w:rsidRPr="001277DD" w:rsidRDefault="000A4105" w:rsidP="000A4105">
            <w:pPr>
              <w:rPr>
                <w:rFonts w:ascii="Times New Roman" w:hAnsi="Times New Roman" w:cs="Times New Roman"/>
              </w:rPr>
            </w:pPr>
            <w:r w:rsidRPr="001277DD">
              <w:rPr>
                <w:rFonts w:ascii="Times New Roman" w:hAnsi="Times New Roman" w:cs="Times New Roman"/>
              </w:rPr>
              <w:t>Neveikiančios</w:t>
            </w:r>
          </w:p>
          <w:p w:rsidR="005B4EC6" w:rsidRPr="001277DD" w:rsidRDefault="000A4105" w:rsidP="000A41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77DD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5B4EC6" w:rsidRPr="0096719B" w:rsidRDefault="005B4EC6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719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835" w:type="dxa"/>
          </w:tcPr>
          <w:p w:rsidR="005B4EC6" w:rsidRPr="001277DD" w:rsidRDefault="005B4EC6" w:rsidP="001277DD">
            <w:pPr>
              <w:pStyle w:val="NoSpacing"/>
              <w:rPr>
                <w:rFonts w:ascii="Times New Roman" w:hAnsi="Times New Roman" w:cs="Times New Roman"/>
              </w:rPr>
            </w:pPr>
            <w:r w:rsidRPr="001277DD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5B4EC6" w:rsidRPr="001277DD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1277DD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1277DD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277DD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1277DD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7DD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1277DD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277DD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1277DD">
              <w:rPr>
                <w:rFonts w:ascii="Times New Roman" w:hAnsi="Times New Roman" w:cs="Times New Roman"/>
              </w:rPr>
              <w:t xml:space="preserve"> </w:t>
            </w:r>
          </w:p>
          <w:p w:rsidR="005B4EC6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DD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5B4EC6" w:rsidRPr="00A53A0C" w:rsidTr="0008791D">
        <w:tc>
          <w:tcPr>
            <w:tcW w:w="568" w:type="dxa"/>
          </w:tcPr>
          <w:p w:rsidR="005B4EC6" w:rsidRPr="00A52ABF" w:rsidRDefault="006716DC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2</w:t>
            </w:r>
            <w:r w:rsidR="00BA0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022F07" w:rsidRPr="00D034D3" w:rsidRDefault="00022F07" w:rsidP="00022F07">
            <w:pPr>
              <w:rPr>
                <w:b/>
              </w:rPr>
            </w:pPr>
            <w:r w:rsidRPr="00D034D3">
              <w:rPr>
                <w:rFonts w:ascii="Times New Roman" w:hAnsi="Times New Roman" w:cs="Times New Roman"/>
                <w:b/>
              </w:rPr>
              <w:t>Pakvisčio senosios kapinės</w:t>
            </w:r>
          </w:p>
          <w:p w:rsidR="001277DD" w:rsidRPr="001D607A" w:rsidRDefault="005B4EC6" w:rsidP="001277D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Sedos g., Asteikių k.</w:t>
            </w:r>
            <w:r w:rsidR="001277DD" w:rsidRPr="001D607A">
              <w:rPr>
                <w:rFonts w:ascii="Times New Roman" w:hAnsi="Times New Roman" w:cs="Times New Roman"/>
                <w:i/>
              </w:rPr>
              <w:t>,</w:t>
            </w:r>
          </w:p>
          <w:p w:rsidR="005B4EC6" w:rsidRDefault="001277DD" w:rsidP="001277D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sen.</w:t>
            </w:r>
          </w:p>
          <w:p w:rsidR="005B3873" w:rsidRPr="00E854C6" w:rsidRDefault="005B3873" w:rsidP="0043677D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77D" w:rsidRPr="0043677D" w:rsidRDefault="0043677D" w:rsidP="0043677D">
            <w:pPr>
              <w:rPr>
                <w:rFonts w:ascii="Times New Roman" w:hAnsi="Times New Roman" w:cs="Times New Roman"/>
              </w:rPr>
            </w:pPr>
            <w:r w:rsidRPr="0043677D">
              <w:rPr>
                <w:rFonts w:ascii="Times New Roman" w:hAnsi="Times New Roman" w:cs="Times New Roman"/>
              </w:rPr>
              <w:t>Neveikiančios</w:t>
            </w:r>
          </w:p>
          <w:p w:rsidR="005B4EC6" w:rsidRPr="0043677D" w:rsidRDefault="0043677D" w:rsidP="004367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677D">
              <w:rPr>
                <w:rFonts w:ascii="Times New Roman" w:hAnsi="Times New Roman" w:cs="Times New Roman"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43677D" w:rsidRPr="00B66AB1" w:rsidRDefault="0043677D" w:rsidP="004367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677D">
              <w:rPr>
                <w:rFonts w:ascii="Times New Roman" w:hAnsi="Times New Roman" w:cs="Times New Roman"/>
              </w:rPr>
              <w:t>0,0632</w:t>
            </w:r>
          </w:p>
        </w:tc>
        <w:tc>
          <w:tcPr>
            <w:tcW w:w="2835" w:type="dxa"/>
          </w:tcPr>
          <w:p w:rsidR="005B4EC6" w:rsidRPr="001277DD" w:rsidRDefault="005B4EC6" w:rsidP="001277DD">
            <w:pPr>
              <w:pStyle w:val="NoSpacing"/>
              <w:rPr>
                <w:rFonts w:ascii="Times New Roman" w:hAnsi="Times New Roman" w:cs="Times New Roman"/>
              </w:rPr>
            </w:pPr>
            <w:r w:rsidRPr="001277DD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5B4EC6" w:rsidRPr="001277DD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1277DD">
              <w:rPr>
                <w:rFonts w:ascii="Times New Roman" w:hAnsi="Times New Roman" w:cs="Times New Roman"/>
              </w:rPr>
              <w:t>Registruotos,</w:t>
            </w:r>
          </w:p>
          <w:p w:rsidR="005B4EC6" w:rsidRPr="001277DD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1277DD">
              <w:rPr>
                <w:rFonts w:ascii="Times New Roman" w:hAnsi="Times New Roman" w:cs="Times New Roman"/>
              </w:rPr>
              <w:t>unikalus kodas 6405</w:t>
            </w:r>
          </w:p>
        </w:tc>
        <w:tc>
          <w:tcPr>
            <w:tcW w:w="3652" w:type="dxa"/>
          </w:tcPr>
          <w:p w:rsidR="009F1DD4" w:rsidRPr="001277DD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277DD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1277DD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7DD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1277DD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277DD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1277DD">
              <w:rPr>
                <w:rFonts w:ascii="Times New Roman" w:hAnsi="Times New Roman" w:cs="Times New Roman"/>
              </w:rPr>
              <w:t xml:space="preserve"> </w:t>
            </w:r>
          </w:p>
          <w:p w:rsidR="005B4EC6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DD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006F38" w:rsidRPr="00A53A0C" w:rsidTr="0008791D">
        <w:tc>
          <w:tcPr>
            <w:tcW w:w="568" w:type="dxa"/>
          </w:tcPr>
          <w:p w:rsidR="00006F38" w:rsidRPr="00A52ABF" w:rsidRDefault="006716DC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lastRenderedPageBreak/>
              <w:t>2</w:t>
            </w:r>
            <w:r w:rsidR="00BA03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006F38" w:rsidRDefault="00006F38" w:rsidP="001277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277DD">
              <w:rPr>
                <w:rFonts w:ascii="Times New Roman" w:hAnsi="Times New Roman" w:cs="Times New Roman"/>
                <w:b/>
              </w:rPr>
              <w:t>Pakvisčio kaimo kapinės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D2C" w:rsidRPr="001D607A">
              <w:rPr>
                <w:rFonts w:ascii="Times New Roman" w:hAnsi="Times New Roman" w:cs="Times New Roman"/>
                <w:i/>
              </w:rPr>
              <w:t>Pakvisčio Kelio g., Račalių k.</w:t>
            </w:r>
            <w:r w:rsidR="00213B79" w:rsidRPr="001D607A">
              <w:rPr>
                <w:rFonts w:ascii="Times New Roman" w:hAnsi="Times New Roman" w:cs="Times New Roman"/>
                <w:i/>
              </w:rPr>
              <w:t>, Židikų sen.</w:t>
            </w:r>
            <w:r w:rsidR="00083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06F38" w:rsidRDefault="00083D2C">
            <w:pPr>
              <w:rPr>
                <w:rFonts w:ascii="Times New Roman" w:hAnsi="Times New Roman" w:cs="Times New Roman"/>
              </w:rPr>
            </w:pPr>
            <w:r w:rsidRPr="00213B79">
              <w:rPr>
                <w:rFonts w:ascii="Times New Roman" w:hAnsi="Times New Roman" w:cs="Times New Roman"/>
              </w:rPr>
              <w:t>Neveikiančios</w:t>
            </w:r>
          </w:p>
          <w:p w:rsidR="00C7012C" w:rsidRPr="00C7012C" w:rsidRDefault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006F38" w:rsidRPr="00213B79" w:rsidRDefault="00083D2C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13B79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835" w:type="dxa"/>
          </w:tcPr>
          <w:p w:rsidR="00006F38" w:rsidRPr="00213B79" w:rsidRDefault="00083D2C" w:rsidP="00213B79">
            <w:pPr>
              <w:pStyle w:val="NoSpacing"/>
              <w:rPr>
                <w:rFonts w:ascii="Times New Roman" w:hAnsi="Times New Roman" w:cs="Times New Roman"/>
              </w:rPr>
            </w:pPr>
            <w:r w:rsidRPr="00213B79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006F38" w:rsidRPr="00213B79" w:rsidRDefault="00083D2C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213B79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213B79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213B79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213B79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B79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213B79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213B79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213B79">
              <w:rPr>
                <w:rFonts w:ascii="Times New Roman" w:hAnsi="Times New Roman" w:cs="Times New Roman"/>
              </w:rPr>
              <w:t xml:space="preserve"> </w:t>
            </w:r>
          </w:p>
          <w:p w:rsidR="00006F38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5B4EC6" w:rsidRPr="00A53A0C" w:rsidTr="0008791D">
        <w:tc>
          <w:tcPr>
            <w:tcW w:w="568" w:type="dxa"/>
          </w:tcPr>
          <w:p w:rsidR="005B4EC6" w:rsidRPr="00A52ABF" w:rsidRDefault="006716DC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2</w:t>
            </w:r>
            <w:r w:rsidR="00BA0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213B79" w:rsidRPr="001D607A" w:rsidRDefault="00022F07" w:rsidP="001D522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034D3">
              <w:rPr>
                <w:rFonts w:ascii="Times New Roman" w:hAnsi="Times New Roman" w:cs="Times New Roman"/>
                <w:b/>
              </w:rPr>
              <w:t>Petraičių senosios kapinės</w:t>
            </w:r>
            <w:r w:rsidRPr="001D607A">
              <w:rPr>
                <w:rFonts w:ascii="Times New Roman" w:hAnsi="Times New Roman" w:cs="Times New Roman"/>
                <w:i/>
              </w:rPr>
              <w:t xml:space="preserve"> </w:t>
            </w:r>
            <w:r w:rsidR="005B4EC6" w:rsidRPr="001D607A">
              <w:rPr>
                <w:rFonts w:ascii="Times New Roman" w:hAnsi="Times New Roman" w:cs="Times New Roman"/>
                <w:i/>
              </w:rPr>
              <w:t>Petraičių g., Petraičių k.</w:t>
            </w:r>
            <w:r w:rsidR="00213B79" w:rsidRPr="001D607A">
              <w:rPr>
                <w:rFonts w:ascii="Times New Roman" w:hAnsi="Times New Roman" w:cs="Times New Roman"/>
                <w:i/>
              </w:rPr>
              <w:t>,</w:t>
            </w:r>
          </w:p>
          <w:p w:rsidR="005B4EC6" w:rsidRDefault="00213B79" w:rsidP="001D522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sen.</w:t>
            </w:r>
          </w:p>
          <w:p w:rsidR="00E854C6" w:rsidRDefault="00E854C6" w:rsidP="0043677D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5B3873" w:rsidRPr="00E854C6" w:rsidRDefault="005B3873" w:rsidP="0043677D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EC6" w:rsidRPr="00133FA4" w:rsidRDefault="00133FA4" w:rsidP="0043677D">
            <w:pPr>
              <w:rPr>
                <w:rFonts w:ascii="Times New Roman" w:hAnsi="Times New Roman" w:cs="Times New Roman"/>
              </w:rPr>
            </w:pPr>
            <w:r w:rsidRPr="00133FA4">
              <w:rPr>
                <w:rFonts w:ascii="Times New Roman" w:hAnsi="Times New Roman" w:cs="Times New Roman"/>
              </w:rPr>
              <w:t>Statusas nesuteiktas</w:t>
            </w:r>
          </w:p>
        </w:tc>
        <w:tc>
          <w:tcPr>
            <w:tcW w:w="1134" w:type="dxa"/>
          </w:tcPr>
          <w:p w:rsidR="005B3873" w:rsidRPr="0043677D" w:rsidRDefault="0043677D" w:rsidP="004367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677D">
              <w:rPr>
                <w:rFonts w:ascii="Times New Roman" w:hAnsi="Times New Roman" w:cs="Times New Roman"/>
              </w:rPr>
              <w:t>0,1612</w:t>
            </w:r>
          </w:p>
        </w:tc>
        <w:tc>
          <w:tcPr>
            <w:tcW w:w="2835" w:type="dxa"/>
          </w:tcPr>
          <w:p w:rsidR="000B4459" w:rsidRPr="000B4459" w:rsidRDefault="000B4459" w:rsidP="000B4459">
            <w:pPr>
              <w:pStyle w:val="NoSpacing"/>
              <w:rPr>
                <w:rFonts w:ascii="Times New Roman" w:hAnsi="Times New Roman" w:cs="Times New Roman"/>
              </w:rPr>
            </w:pPr>
            <w:r w:rsidRPr="000B4459">
              <w:rPr>
                <w:rFonts w:ascii="Times New Roman" w:hAnsi="Times New Roman" w:cs="Times New Roman"/>
              </w:rPr>
              <w:t>Įregistruotas 2016-07-1</w:t>
            </w:r>
            <w:r>
              <w:rPr>
                <w:rFonts w:ascii="Times New Roman" w:hAnsi="Times New Roman" w:cs="Times New Roman"/>
              </w:rPr>
              <w:t>4</w:t>
            </w:r>
            <w:r w:rsidRPr="000B4459">
              <w:rPr>
                <w:rFonts w:ascii="Times New Roman" w:hAnsi="Times New Roman" w:cs="Times New Roman"/>
              </w:rPr>
              <w:t>,</w:t>
            </w:r>
          </w:p>
          <w:p w:rsidR="005B4EC6" w:rsidRPr="008C26AB" w:rsidRDefault="000B4459" w:rsidP="000B4459">
            <w:pPr>
              <w:pStyle w:val="NoSpacing"/>
              <w:rPr>
                <w:rFonts w:ascii="Times New Roman" w:hAnsi="Times New Roman" w:cs="Times New Roman"/>
              </w:rPr>
            </w:pPr>
            <w:r w:rsidRPr="000B4459">
              <w:rPr>
                <w:rFonts w:ascii="Times New Roman" w:hAnsi="Times New Roman" w:cs="Times New Roman"/>
              </w:rPr>
              <w:t>unikalus Nr. 4400-414</w:t>
            </w:r>
            <w:r>
              <w:rPr>
                <w:rFonts w:ascii="Times New Roman" w:hAnsi="Times New Roman" w:cs="Times New Roman"/>
              </w:rPr>
              <w:t>1</w:t>
            </w:r>
            <w:r w:rsidRPr="000B44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7127</w:t>
            </w:r>
          </w:p>
        </w:tc>
        <w:tc>
          <w:tcPr>
            <w:tcW w:w="2268" w:type="dxa"/>
          </w:tcPr>
          <w:p w:rsidR="005B4EC6" w:rsidRPr="008C26AB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8C26AB">
              <w:rPr>
                <w:rFonts w:ascii="Times New Roman" w:hAnsi="Times New Roman" w:cs="Times New Roman"/>
              </w:rPr>
              <w:t>Registruotos,</w:t>
            </w:r>
          </w:p>
          <w:p w:rsidR="005B4EC6" w:rsidRPr="008C26AB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8C26AB">
              <w:rPr>
                <w:rFonts w:ascii="Times New Roman" w:hAnsi="Times New Roman" w:cs="Times New Roman"/>
              </w:rPr>
              <w:t>unikalus kodas 2394</w:t>
            </w:r>
          </w:p>
        </w:tc>
        <w:tc>
          <w:tcPr>
            <w:tcW w:w="3652" w:type="dxa"/>
          </w:tcPr>
          <w:p w:rsidR="009F1DD4" w:rsidRPr="00213B79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213B79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213B79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</w:t>
            </w:r>
            <w:r w:rsidRPr="00213B79">
              <w:rPr>
                <w:rFonts w:ascii="Times New Roman" w:hAnsi="Times New Roman" w:cs="Times New Roman"/>
                <w:i/>
                <w:sz w:val="20"/>
                <w:szCs w:val="20"/>
              </w:rPr>
              <w:t>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B79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213B79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213B79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213B79">
              <w:rPr>
                <w:rFonts w:ascii="Times New Roman" w:hAnsi="Times New Roman" w:cs="Times New Roman"/>
              </w:rPr>
              <w:t xml:space="preserve"> </w:t>
            </w:r>
          </w:p>
          <w:p w:rsidR="005B4EC6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5B4EC6" w:rsidRPr="00A53A0C" w:rsidTr="0008791D">
        <w:tc>
          <w:tcPr>
            <w:tcW w:w="568" w:type="dxa"/>
          </w:tcPr>
          <w:p w:rsidR="005B4EC6" w:rsidRPr="00A52ABF" w:rsidRDefault="006716DC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2</w:t>
            </w:r>
            <w:r w:rsidR="00BA0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5B4EC6" w:rsidRDefault="005B4EC6" w:rsidP="002074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b/>
              </w:rPr>
              <w:t xml:space="preserve">Petraičių kaimo </w:t>
            </w:r>
            <w:r w:rsidR="00133FA4">
              <w:rPr>
                <w:rFonts w:ascii="Times New Roman" w:hAnsi="Times New Roman" w:cs="Times New Roman"/>
                <w:b/>
              </w:rPr>
              <w:t xml:space="preserve">pirmosios </w:t>
            </w:r>
            <w:r w:rsidRPr="00213B79">
              <w:rPr>
                <w:rFonts w:ascii="Times New Roman" w:hAnsi="Times New Roman" w:cs="Times New Roman"/>
                <w:b/>
              </w:rPr>
              <w:t>kapinės</w:t>
            </w:r>
          </w:p>
          <w:p w:rsidR="00213B79" w:rsidRPr="001D607A" w:rsidRDefault="005B4EC6" w:rsidP="0020745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Petraičių g., Petraičių k.</w:t>
            </w:r>
            <w:r w:rsidR="00213B79" w:rsidRPr="001D607A">
              <w:rPr>
                <w:rFonts w:ascii="Times New Roman" w:hAnsi="Times New Roman" w:cs="Times New Roman"/>
                <w:i/>
              </w:rPr>
              <w:t>,</w:t>
            </w:r>
          </w:p>
          <w:p w:rsidR="005B4EC6" w:rsidRDefault="00213B79" w:rsidP="002074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5B4EC6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5B4EC6" w:rsidRPr="00213B79" w:rsidRDefault="005B4EC6" w:rsidP="000B44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13B79">
              <w:rPr>
                <w:rFonts w:ascii="Times New Roman" w:hAnsi="Times New Roman" w:cs="Times New Roman"/>
              </w:rPr>
              <w:t>0,</w:t>
            </w:r>
            <w:r w:rsidR="00133FA4">
              <w:rPr>
                <w:rFonts w:ascii="Times New Roman" w:hAnsi="Times New Roman" w:cs="Times New Roman"/>
              </w:rPr>
              <w:t>0</w:t>
            </w:r>
            <w:r w:rsidR="000B445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835" w:type="dxa"/>
          </w:tcPr>
          <w:p w:rsidR="000B4459" w:rsidRPr="000B4459" w:rsidRDefault="000B4459" w:rsidP="000B4459">
            <w:pPr>
              <w:pStyle w:val="NoSpacing"/>
              <w:rPr>
                <w:rFonts w:ascii="Times New Roman" w:hAnsi="Times New Roman" w:cs="Times New Roman"/>
              </w:rPr>
            </w:pPr>
            <w:r w:rsidRPr="000B4459">
              <w:rPr>
                <w:rFonts w:ascii="Times New Roman" w:hAnsi="Times New Roman" w:cs="Times New Roman"/>
              </w:rPr>
              <w:t>Įregistruotas 2016-07-1</w:t>
            </w:r>
            <w:r>
              <w:rPr>
                <w:rFonts w:ascii="Times New Roman" w:hAnsi="Times New Roman" w:cs="Times New Roman"/>
              </w:rPr>
              <w:t>1</w:t>
            </w:r>
            <w:r w:rsidRPr="000B4459">
              <w:rPr>
                <w:rFonts w:ascii="Times New Roman" w:hAnsi="Times New Roman" w:cs="Times New Roman"/>
              </w:rPr>
              <w:t>,</w:t>
            </w:r>
          </w:p>
          <w:p w:rsidR="005B4EC6" w:rsidRPr="008C26AB" w:rsidRDefault="000B4459" w:rsidP="000B4459">
            <w:pPr>
              <w:pStyle w:val="NoSpacing"/>
              <w:rPr>
                <w:rFonts w:ascii="Times New Roman" w:hAnsi="Times New Roman" w:cs="Times New Roman"/>
              </w:rPr>
            </w:pPr>
            <w:r w:rsidRPr="000B4459">
              <w:rPr>
                <w:rFonts w:ascii="Times New Roman" w:hAnsi="Times New Roman" w:cs="Times New Roman"/>
              </w:rPr>
              <w:t>unikalus Nr. 4400-41</w:t>
            </w:r>
            <w:r>
              <w:rPr>
                <w:rFonts w:ascii="Times New Roman" w:hAnsi="Times New Roman" w:cs="Times New Roman"/>
              </w:rPr>
              <w:t>46</w:t>
            </w:r>
            <w:r w:rsidRPr="000B44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2268" w:type="dxa"/>
          </w:tcPr>
          <w:p w:rsidR="005B4EC6" w:rsidRPr="008C26AB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8C26AB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8C26A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8C26AB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8C26A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6AB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8C26A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8C26AB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8C26AB">
              <w:rPr>
                <w:rFonts w:ascii="Times New Roman" w:hAnsi="Times New Roman" w:cs="Times New Roman"/>
              </w:rPr>
              <w:t xml:space="preserve"> </w:t>
            </w:r>
          </w:p>
          <w:p w:rsidR="005B4EC6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AB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133FA4" w:rsidRPr="00A53A0C" w:rsidTr="0008791D">
        <w:tc>
          <w:tcPr>
            <w:tcW w:w="568" w:type="dxa"/>
          </w:tcPr>
          <w:p w:rsidR="00133FA4" w:rsidRPr="00A52ABF" w:rsidRDefault="00133FA4" w:rsidP="00BA0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133FA4" w:rsidRPr="00133FA4" w:rsidRDefault="00133FA4" w:rsidP="00133FA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33FA4">
              <w:rPr>
                <w:rFonts w:ascii="Times New Roman" w:hAnsi="Times New Roman" w:cs="Times New Roman"/>
                <w:b/>
              </w:rPr>
              <w:t>Petraičių kaimo</w:t>
            </w:r>
            <w:r>
              <w:rPr>
                <w:rFonts w:ascii="Times New Roman" w:hAnsi="Times New Roman" w:cs="Times New Roman"/>
                <w:b/>
              </w:rPr>
              <w:t xml:space="preserve"> antrosios </w:t>
            </w:r>
            <w:r w:rsidRPr="00133FA4">
              <w:rPr>
                <w:rFonts w:ascii="Times New Roman" w:hAnsi="Times New Roman" w:cs="Times New Roman"/>
                <w:b/>
              </w:rPr>
              <w:t xml:space="preserve">  kapinės</w:t>
            </w:r>
          </w:p>
          <w:p w:rsidR="00133FA4" w:rsidRDefault="00133FA4" w:rsidP="00133FA4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Dariaus ir Girėno g., </w:t>
            </w:r>
          </w:p>
          <w:p w:rsidR="00133FA4" w:rsidRPr="008C26AB" w:rsidRDefault="00133FA4" w:rsidP="00133FA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33FA4">
              <w:rPr>
                <w:rFonts w:ascii="Times New Roman" w:hAnsi="Times New Roman" w:cs="Times New Roman"/>
                <w:i/>
              </w:rPr>
              <w:t xml:space="preserve">Petraičių </w:t>
            </w:r>
            <w:r>
              <w:rPr>
                <w:rFonts w:ascii="Times New Roman" w:hAnsi="Times New Roman" w:cs="Times New Roman"/>
                <w:i/>
              </w:rPr>
              <w:t>k.</w:t>
            </w:r>
            <w:r w:rsidRPr="00133FA4">
              <w:rPr>
                <w:rFonts w:ascii="Times New Roman" w:hAnsi="Times New Roman" w:cs="Times New Roman"/>
                <w:i/>
              </w:rPr>
              <w:t>g., Židikų sen.</w:t>
            </w:r>
          </w:p>
        </w:tc>
        <w:tc>
          <w:tcPr>
            <w:tcW w:w="1984" w:type="dxa"/>
          </w:tcPr>
          <w:p w:rsidR="00133FA4" w:rsidRPr="00133FA4" w:rsidRDefault="00133FA4" w:rsidP="00133FA4">
            <w:pPr>
              <w:rPr>
                <w:rFonts w:ascii="Times New Roman" w:hAnsi="Times New Roman" w:cs="Times New Roman"/>
              </w:rPr>
            </w:pPr>
            <w:r w:rsidRPr="00133FA4">
              <w:rPr>
                <w:rFonts w:ascii="Times New Roman" w:hAnsi="Times New Roman" w:cs="Times New Roman"/>
              </w:rPr>
              <w:t>Neveikiančios</w:t>
            </w:r>
          </w:p>
          <w:p w:rsidR="00133FA4" w:rsidRPr="00133FA4" w:rsidRDefault="00133FA4" w:rsidP="00133F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3FA4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133FA4" w:rsidRPr="00213B79" w:rsidRDefault="00133FA4" w:rsidP="00133FA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  <w:r w:rsidR="000B445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5" w:type="dxa"/>
          </w:tcPr>
          <w:p w:rsidR="000B4459" w:rsidRPr="000B4459" w:rsidRDefault="000B4459" w:rsidP="000B4459">
            <w:pPr>
              <w:pStyle w:val="NoSpacing"/>
              <w:rPr>
                <w:rFonts w:ascii="Times New Roman" w:hAnsi="Times New Roman" w:cs="Times New Roman"/>
              </w:rPr>
            </w:pPr>
            <w:r w:rsidRPr="000B4459">
              <w:rPr>
                <w:rFonts w:ascii="Times New Roman" w:hAnsi="Times New Roman" w:cs="Times New Roman"/>
              </w:rPr>
              <w:t>Įregistruotas 201</w:t>
            </w:r>
            <w:r>
              <w:rPr>
                <w:rFonts w:ascii="Times New Roman" w:hAnsi="Times New Roman" w:cs="Times New Roman"/>
              </w:rPr>
              <w:t>6-07-14</w:t>
            </w:r>
            <w:r w:rsidRPr="000B4459">
              <w:rPr>
                <w:rFonts w:ascii="Times New Roman" w:hAnsi="Times New Roman" w:cs="Times New Roman"/>
              </w:rPr>
              <w:t>,</w:t>
            </w:r>
          </w:p>
          <w:p w:rsidR="00133FA4" w:rsidRPr="008C26AB" w:rsidRDefault="000B4459" w:rsidP="000B4459">
            <w:pPr>
              <w:pStyle w:val="NoSpacing"/>
              <w:rPr>
                <w:rFonts w:ascii="Times New Roman" w:hAnsi="Times New Roman" w:cs="Times New Roman"/>
              </w:rPr>
            </w:pPr>
            <w:r w:rsidRPr="000B4459">
              <w:rPr>
                <w:rFonts w:ascii="Times New Roman" w:hAnsi="Times New Roman" w:cs="Times New Roman"/>
              </w:rPr>
              <w:t>unikalus Nr. 4400-</w:t>
            </w:r>
            <w:r>
              <w:rPr>
                <w:rFonts w:ascii="Times New Roman" w:hAnsi="Times New Roman" w:cs="Times New Roman"/>
              </w:rPr>
              <w:t>4154-3766</w:t>
            </w:r>
          </w:p>
        </w:tc>
        <w:tc>
          <w:tcPr>
            <w:tcW w:w="2268" w:type="dxa"/>
          </w:tcPr>
          <w:p w:rsidR="00133FA4" w:rsidRPr="008C26AB" w:rsidRDefault="00133FA4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133FA4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133FA4" w:rsidRPr="00133FA4" w:rsidRDefault="00133FA4" w:rsidP="00133FA4">
            <w:pPr>
              <w:jc w:val="center"/>
              <w:rPr>
                <w:rFonts w:ascii="Times New Roman" w:hAnsi="Times New Roman" w:cs="Times New Roman"/>
              </w:rPr>
            </w:pPr>
            <w:r w:rsidRPr="00133FA4">
              <w:rPr>
                <w:rFonts w:ascii="Times New Roman" w:hAnsi="Times New Roman" w:cs="Times New Roman"/>
              </w:rPr>
              <w:t>Židikų sen.,</w:t>
            </w:r>
          </w:p>
          <w:p w:rsidR="00133FA4" w:rsidRPr="00133FA4" w:rsidRDefault="00133FA4" w:rsidP="00133FA4">
            <w:pPr>
              <w:jc w:val="center"/>
              <w:rPr>
                <w:rFonts w:ascii="Times New Roman" w:hAnsi="Times New Roman" w:cs="Times New Roman"/>
              </w:rPr>
            </w:pPr>
            <w:r w:rsidRPr="00133FA4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133FA4">
              <w:rPr>
                <w:rFonts w:ascii="Times New Roman" w:hAnsi="Times New Roman" w:cs="Times New Roman"/>
              </w:rPr>
              <w:t xml:space="preserve"> seniūnė Skirmutė Stasytė,</w:t>
            </w:r>
          </w:p>
          <w:p w:rsidR="00133FA4" w:rsidRPr="00133FA4" w:rsidRDefault="00133FA4" w:rsidP="00133FA4">
            <w:pPr>
              <w:jc w:val="center"/>
              <w:rPr>
                <w:rFonts w:ascii="Times New Roman" w:hAnsi="Times New Roman" w:cs="Times New Roman"/>
              </w:rPr>
            </w:pPr>
            <w:r w:rsidRPr="00133FA4">
              <w:rPr>
                <w:rFonts w:ascii="Times New Roman" w:hAnsi="Times New Roman" w:cs="Times New Roman"/>
              </w:rPr>
              <w:t xml:space="preserve">specialistė Julia Mockuvienė, </w:t>
            </w:r>
          </w:p>
          <w:p w:rsidR="00133FA4" w:rsidRPr="008C26AB" w:rsidRDefault="00133FA4" w:rsidP="00133FA4">
            <w:pPr>
              <w:jc w:val="center"/>
              <w:rPr>
                <w:rFonts w:ascii="Times New Roman" w:hAnsi="Times New Roman" w:cs="Times New Roman"/>
              </w:rPr>
            </w:pPr>
            <w:r w:rsidRPr="00133FA4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5B4EC6" w:rsidRPr="00A53A0C" w:rsidTr="0008791D">
        <w:tc>
          <w:tcPr>
            <w:tcW w:w="568" w:type="dxa"/>
          </w:tcPr>
          <w:p w:rsidR="005B4EC6" w:rsidRPr="00A52ABF" w:rsidRDefault="006716DC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2</w:t>
            </w:r>
            <w:r w:rsidR="00956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5B4EC6" w:rsidRPr="008C26AB" w:rsidRDefault="005B4EC6" w:rsidP="00B4190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26AB">
              <w:rPr>
                <w:rFonts w:ascii="Times New Roman" w:hAnsi="Times New Roman" w:cs="Times New Roman"/>
                <w:b/>
              </w:rPr>
              <w:t>Pikelių miestelio</w:t>
            </w:r>
            <w:r w:rsidR="00213B79" w:rsidRPr="008C26AB">
              <w:rPr>
                <w:rFonts w:ascii="Times New Roman" w:hAnsi="Times New Roman" w:cs="Times New Roman"/>
                <w:b/>
              </w:rPr>
              <w:t xml:space="preserve"> </w:t>
            </w:r>
            <w:r w:rsidR="00F56DC4" w:rsidRPr="00EA6E6A">
              <w:rPr>
                <w:rFonts w:ascii="Times New Roman" w:hAnsi="Times New Roman" w:cs="Times New Roman"/>
                <w:b/>
              </w:rPr>
              <w:t>antrosios</w:t>
            </w:r>
            <w:r w:rsidR="00EA6E6A">
              <w:rPr>
                <w:rFonts w:ascii="Times New Roman" w:hAnsi="Times New Roman" w:cs="Times New Roman"/>
                <w:b/>
              </w:rPr>
              <w:t xml:space="preserve"> </w:t>
            </w:r>
            <w:r w:rsidRPr="008C26AB">
              <w:rPr>
                <w:rFonts w:ascii="Times New Roman" w:hAnsi="Times New Roman" w:cs="Times New Roman"/>
                <w:b/>
              </w:rPr>
              <w:t>kapinės</w:t>
            </w:r>
          </w:p>
          <w:p w:rsidR="00213B79" w:rsidRPr="001D607A" w:rsidRDefault="005B4EC6" w:rsidP="00B4190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Lūšės g., Pikelių mstl.</w:t>
            </w:r>
            <w:r w:rsidR="00213B79" w:rsidRPr="001D607A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5B4EC6" w:rsidRDefault="00213B79" w:rsidP="00B419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5B4EC6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5B4EC6" w:rsidRPr="00213B79" w:rsidRDefault="005B4EC6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13B7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835" w:type="dxa"/>
          </w:tcPr>
          <w:p w:rsidR="005B4EC6" w:rsidRPr="008C26AB" w:rsidRDefault="005B4EC6" w:rsidP="008C26AB">
            <w:pPr>
              <w:pStyle w:val="NoSpacing"/>
              <w:rPr>
                <w:rFonts w:ascii="Times New Roman" w:hAnsi="Times New Roman" w:cs="Times New Roman"/>
              </w:rPr>
            </w:pPr>
            <w:r w:rsidRPr="008C26AB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5B4EC6" w:rsidRPr="008C26AB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8C26AB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8C26A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8C26AB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8C26A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6AB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8C26AB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8C26AB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8C26AB">
              <w:rPr>
                <w:rFonts w:ascii="Times New Roman" w:hAnsi="Times New Roman" w:cs="Times New Roman"/>
              </w:rPr>
              <w:t xml:space="preserve"> </w:t>
            </w:r>
          </w:p>
          <w:p w:rsidR="005B4EC6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AB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5B4EC6" w:rsidRPr="00A53A0C" w:rsidTr="0008791D">
        <w:tc>
          <w:tcPr>
            <w:tcW w:w="568" w:type="dxa"/>
          </w:tcPr>
          <w:p w:rsidR="005B4EC6" w:rsidRPr="00A52ABF" w:rsidRDefault="00022F07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5B4EC6" w:rsidRPr="00B4190E" w:rsidRDefault="005B4EC6" w:rsidP="00B419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3">
              <w:rPr>
                <w:rFonts w:ascii="Times New Roman" w:hAnsi="Times New Roman" w:cs="Times New Roman"/>
                <w:b/>
              </w:rPr>
              <w:t xml:space="preserve">Pikelių miestelio </w:t>
            </w:r>
            <w:r w:rsidR="00F56DC4" w:rsidRPr="00EA6E6A">
              <w:rPr>
                <w:rFonts w:ascii="Times New Roman" w:hAnsi="Times New Roman" w:cs="Times New Roman"/>
                <w:b/>
              </w:rPr>
              <w:t xml:space="preserve">trečiosios </w:t>
            </w:r>
            <w:r w:rsidRPr="00670CC3">
              <w:rPr>
                <w:rFonts w:ascii="Times New Roman" w:hAnsi="Times New Roman" w:cs="Times New Roman"/>
                <w:b/>
              </w:rPr>
              <w:t>kapinės</w:t>
            </w:r>
            <w:r w:rsidRPr="00B419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4EC6" w:rsidRPr="001D607A" w:rsidRDefault="005B4EC6" w:rsidP="00B4190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Tvenkinio g., Pikelių mstl.</w:t>
            </w:r>
            <w:r w:rsidR="00670CC3" w:rsidRPr="001D607A">
              <w:rPr>
                <w:rFonts w:ascii="Times New Roman" w:hAnsi="Times New Roman" w:cs="Times New Roman"/>
                <w:i/>
              </w:rPr>
              <w:t>, Židikų sen.</w:t>
            </w: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5B4EC6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5B4EC6" w:rsidRPr="00670CC3" w:rsidRDefault="005B4EC6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835" w:type="dxa"/>
          </w:tcPr>
          <w:p w:rsidR="005B4EC6" w:rsidRPr="00670CC3" w:rsidRDefault="005B4EC6" w:rsidP="00670CC3">
            <w:pPr>
              <w:pStyle w:val="NoSpacing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5B4EC6" w:rsidRPr="00670CC3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670CC3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670CC3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CC3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670CC3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670CC3">
              <w:rPr>
                <w:rFonts w:ascii="Times New Roman" w:hAnsi="Times New Roman" w:cs="Times New Roman"/>
              </w:rPr>
              <w:t xml:space="preserve"> </w:t>
            </w:r>
          </w:p>
          <w:p w:rsidR="005B4EC6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3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083D2C" w:rsidRPr="00A53A0C" w:rsidTr="0008791D">
        <w:tc>
          <w:tcPr>
            <w:tcW w:w="568" w:type="dxa"/>
          </w:tcPr>
          <w:p w:rsidR="00083D2C" w:rsidRPr="00A52ABF" w:rsidRDefault="00022F07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324E1" w:rsidRDefault="002324E1" w:rsidP="00FB6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698">
              <w:rPr>
                <w:rFonts w:ascii="Times New Roman" w:hAnsi="Times New Roman" w:cs="Times New Roman"/>
                <w:b/>
                <w:sz w:val="24"/>
                <w:szCs w:val="24"/>
              </w:rPr>
              <w:t>Pikelių žydų senosios kapinės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6763" w:rsidRPr="001D607A" w:rsidRDefault="00FB6763" w:rsidP="00FB6763">
            <w:pPr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 xml:space="preserve">Ąžuolų g., Pikelių mstl., </w:t>
            </w:r>
          </w:p>
          <w:p w:rsidR="00083D2C" w:rsidRDefault="00FB6763" w:rsidP="00FB6763">
            <w:pPr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sen.</w:t>
            </w:r>
          </w:p>
          <w:p w:rsidR="004A50A1" w:rsidRPr="00E854C6" w:rsidRDefault="004A50A1" w:rsidP="004367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083D2C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4A50A1" w:rsidRDefault="0043677D" w:rsidP="00083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  <w:p w:rsidR="004A50A1" w:rsidRDefault="004A50A1" w:rsidP="00083D2C">
            <w:pPr>
              <w:jc w:val="center"/>
              <w:rPr>
                <w:rFonts w:ascii="Times New Roman" w:hAnsi="Times New Roman" w:cs="Times New Roman"/>
              </w:rPr>
            </w:pPr>
          </w:p>
          <w:p w:rsidR="004A50A1" w:rsidRDefault="004A50A1" w:rsidP="00083D2C">
            <w:pPr>
              <w:jc w:val="center"/>
              <w:rPr>
                <w:rFonts w:ascii="Times New Roman" w:hAnsi="Times New Roman" w:cs="Times New Roman"/>
              </w:rPr>
            </w:pPr>
          </w:p>
          <w:p w:rsidR="00D1216E" w:rsidRDefault="00D1216E" w:rsidP="00083D2C">
            <w:pPr>
              <w:jc w:val="center"/>
              <w:rPr>
                <w:rFonts w:ascii="Times New Roman" w:hAnsi="Times New Roman" w:cs="Times New Roman"/>
              </w:rPr>
            </w:pPr>
          </w:p>
          <w:p w:rsidR="004A50A1" w:rsidRPr="00FB6763" w:rsidRDefault="004A50A1" w:rsidP="00083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3D2C" w:rsidRPr="00FB6763" w:rsidRDefault="00083D2C" w:rsidP="00FB6763">
            <w:pPr>
              <w:rPr>
                <w:rFonts w:ascii="Times New Roman" w:hAnsi="Times New Roman" w:cs="Times New Roman"/>
              </w:rPr>
            </w:pPr>
            <w:r w:rsidRPr="00FB6763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364F29" w:rsidRPr="00364F29" w:rsidRDefault="00364F29" w:rsidP="00364F29">
            <w:pPr>
              <w:rPr>
                <w:rFonts w:ascii="Times New Roman" w:hAnsi="Times New Roman" w:cs="Times New Roman"/>
              </w:rPr>
            </w:pPr>
            <w:r w:rsidRPr="00364F29">
              <w:rPr>
                <w:rFonts w:ascii="Times New Roman" w:hAnsi="Times New Roman" w:cs="Times New Roman"/>
              </w:rPr>
              <w:t>Registruotos,</w:t>
            </w:r>
          </w:p>
          <w:p w:rsidR="00083D2C" w:rsidRPr="00FB6763" w:rsidRDefault="00364F29" w:rsidP="00364F29">
            <w:pPr>
              <w:rPr>
                <w:rFonts w:ascii="Times New Roman" w:hAnsi="Times New Roman" w:cs="Times New Roman"/>
              </w:rPr>
            </w:pPr>
            <w:r w:rsidRPr="00364F29">
              <w:rPr>
                <w:rFonts w:ascii="Times New Roman" w:hAnsi="Times New Roman" w:cs="Times New Roman"/>
              </w:rPr>
              <w:t xml:space="preserve">unikalus kodas </w:t>
            </w:r>
            <w:r>
              <w:rPr>
                <w:rFonts w:ascii="Times New Roman" w:hAnsi="Times New Roman" w:cs="Times New Roman"/>
              </w:rPr>
              <w:t>38299</w:t>
            </w:r>
          </w:p>
        </w:tc>
        <w:tc>
          <w:tcPr>
            <w:tcW w:w="3652" w:type="dxa"/>
          </w:tcPr>
          <w:p w:rsidR="009F1DD4" w:rsidRPr="00FB6763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B6763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FB6763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</w:t>
            </w:r>
            <w:r w:rsidRPr="001D607A">
              <w:rPr>
                <w:rFonts w:ascii="Times New Roman" w:hAnsi="Times New Roman" w:cs="Times New Roman"/>
              </w:rPr>
              <w:t>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63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FB6763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B6763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FB6763">
              <w:rPr>
                <w:rFonts w:ascii="Times New Roman" w:hAnsi="Times New Roman" w:cs="Times New Roman"/>
              </w:rPr>
              <w:t xml:space="preserve"> </w:t>
            </w:r>
          </w:p>
          <w:p w:rsidR="00083D2C" w:rsidRPr="00083D2C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763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083D2C" w:rsidRPr="00A53A0C" w:rsidTr="0008791D">
        <w:tc>
          <w:tcPr>
            <w:tcW w:w="568" w:type="dxa"/>
          </w:tcPr>
          <w:p w:rsidR="00083D2C" w:rsidRPr="00A52ABF" w:rsidRDefault="00956B4B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083D2C" w:rsidRDefault="00083D2C" w:rsidP="007337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6763">
              <w:rPr>
                <w:rFonts w:ascii="Times New Roman" w:hAnsi="Times New Roman" w:cs="Times New Roman"/>
                <w:b/>
              </w:rPr>
              <w:t>Račalių kaimo kapinės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607A" w:rsidRDefault="00083D2C" w:rsidP="007337A2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D607A">
              <w:rPr>
                <w:rFonts w:ascii="Times New Roman" w:hAnsi="Times New Roman" w:cs="Times New Roman"/>
                <w:i/>
              </w:rPr>
              <w:t>Liepų g., Račalių k.</w:t>
            </w:r>
            <w:r w:rsidR="001D607A">
              <w:rPr>
                <w:rFonts w:ascii="Times New Roman" w:hAnsi="Times New Roman" w:cs="Times New Roman"/>
                <w:i/>
              </w:rPr>
              <w:t>,</w:t>
            </w:r>
          </w:p>
          <w:p w:rsidR="00083D2C" w:rsidRPr="001D607A" w:rsidRDefault="00FB6763" w:rsidP="007337A2">
            <w:pPr>
              <w:pStyle w:val="NoSpacing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</w:t>
            </w:r>
            <w:r w:rsidRPr="001D6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083D2C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083D2C" w:rsidRPr="00FB6763" w:rsidRDefault="00083D2C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676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835" w:type="dxa"/>
          </w:tcPr>
          <w:p w:rsidR="00083D2C" w:rsidRPr="00C7012C" w:rsidRDefault="00083D2C" w:rsidP="00C7012C">
            <w:pPr>
              <w:pStyle w:val="NoSpacing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083D2C" w:rsidRPr="00C7012C" w:rsidRDefault="00083D2C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1D607A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C7012C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12C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C7012C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C7012C">
              <w:rPr>
                <w:rFonts w:ascii="Times New Roman" w:hAnsi="Times New Roman" w:cs="Times New Roman"/>
              </w:rPr>
              <w:t xml:space="preserve"> </w:t>
            </w:r>
          </w:p>
          <w:p w:rsidR="00083D2C" w:rsidRPr="005B4EC6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2C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49146E" w:rsidRPr="00A53A0C" w:rsidTr="0008791D">
        <w:tc>
          <w:tcPr>
            <w:tcW w:w="568" w:type="dxa"/>
          </w:tcPr>
          <w:p w:rsidR="0049146E" w:rsidRPr="00A52ABF" w:rsidRDefault="008D6FC1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56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9146E" w:rsidRPr="0049146E" w:rsidRDefault="0049146E" w:rsidP="004914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9146E">
              <w:rPr>
                <w:rFonts w:ascii="Times New Roman" w:hAnsi="Times New Roman" w:cs="Times New Roman"/>
                <w:b/>
              </w:rPr>
              <w:t xml:space="preserve">Repšių kaimo kapinės </w:t>
            </w:r>
          </w:p>
          <w:p w:rsidR="0049146E" w:rsidRPr="0049146E" w:rsidRDefault="0049146E" w:rsidP="0049146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9146E">
              <w:rPr>
                <w:rFonts w:ascii="Times New Roman" w:hAnsi="Times New Roman" w:cs="Times New Roman"/>
                <w:i/>
              </w:rPr>
              <w:t>L. Plavskio g., Repšių k.,</w:t>
            </w:r>
          </w:p>
          <w:p w:rsidR="0049146E" w:rsidRPr="00C7012C" w:rsidRDefault="0049146E" w:rsidP="004914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9146E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49146E" w:rsidRPr="0049146E" w:rsidRDefault="0049146E" w:rsidP="0049146E">
            <w:pPr>
              <w:rPr>
                <w:rFonts w:ascii="Times New Roman" w:hAnsi="Times New Roman" w:cs="Times New Roman"/>
              </w:rPr>
            </w:pPr>
            <w:r w:rsidRPr="0049146E">
              <w:rPr>
                <w:rFonts w:ascii="Times New Roman" w:hAnsi="Times New Roman" w:cs="Times New Roman"/>
              </w:rPr>
              <w:t>Neveikiančios</w:t>
            </w:r>
          </w:p>
          <w:p w:rsidR="0049146E" w:rsidRPr="0049146E" w:rsidRDefault="0049146E" w:rsidP="0049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146E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49146E" w:rsidRPr="00C7012C" w:rsidRDefault="0049146E" w:rsidP="001C5A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146E">
              <w:rPr>
                <w:rFonts w:ascii="Times New Roman" w:hAnsi="Times New Roman" w:cs="Times New Roman"/>
              </w:rPr>
              <w:t>0,1</w:t>
            </w:r>
            <w:r w:rsidR="001C5A88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2835" w:type="dxa"/>
          </w:tcPr>
          <w:p w:rsidR="001C5A88" w:rsidRPr="001C5A88" w:rsidRDefault="001C5A88" w:rsidP="001C5A88">
            <w:pPr>
              <w:pStyle w:val="NoSpacing"/>
              <w:rPr>
                <w:rFonts w:ascii="Times New Roman" w:hAnsi="Times New Roman" w:cs="Times New Roman"/>
              </w:rPr>
            </w:pPr>
            <w:r w:rsidRPr="001C5A88">
              <w:rPr>
                <w:rFonts w:ascii="Times New Roman" w:hAnsi="Times New Roman" w:cs="Times New Roman"/>
              </w:rPr>
              <w:t>Įregistruotas 201</w:t>
            </w:r>
            <w:r>
              <w:rPr>
                <w:rFonts w:ascii="Times New Roman" w:hAnsi="Times New Roman" w:cs="Times New Roman"/>
              </w:rPr>
              <w:t>5</w:t>
            </w:r>
            <w:r w:rsidRPr="001C5A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02-18</w:t>
            </w:r>
            <w:r w:rsidRPr="001C5A88">
              <w:rPr>
                <w:rFonts w:ascii="Times New Roman" w:hAnsi="Times New Roman" w:cs="Times New Roman"/>
              </w:rPr>
              <w:t>,</w:t>
            </w:r>
          </w:p>
          <w:p w:rsidR="0049146E" w:rsidRPr="00C7012C" w:rsidRDefault="001C5A88" w:rsidP="001C5A88">
            <w:pPr>
              <w:pStyle w:val="NoSpacing"/>
              <w:rPr>
                <w:rFonts w:ascii="Times New Roman" w:hAnsi="Times New Roman" w:cs="Times New Roman"/>
              </w:rPr>
            </w:pPr>
            <w:r w:rsidRPr="001C5A88">
              <w:rPr>
                <w:rFonts w:ascii="Times New Roman" w:hAnsi="Times New Roman" w:cs="Times New Roman"/>
              </w:rPr>
              <w:t>unikalus Nr. 4400-</w:t>
            </w:r>
            <w:r>
              <w:rPr>
                <w:rFonts w:ascii="Times New Roman" w:hAnsi="Times New Roman" w:cs="Times New Roman"/>
              </w:rPr>
              <w:t>3371-3396</w:t>
            </w:r>
          </w:p>
        </w:tc>
        <w:tc>
          <w:tcPr>
            <w:tcW w:w="2268" w:type="dxa"/>
          </w:tcPr>
          <w:p w:rsidR="0049146E" w:rsidRPr="00C7012C" w:rsidRDefault="0049146E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49146E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49146E" w:rsidRPr="0049146E" w:rsidRDefault="0049146E" w:rsidP="0049146E">
            <w:pPr>
              <w:jc w:val="center"/>
              <w:rPr>
                <w:rFonts w:ascii="Times New Roman" w:hAnsi="Times New Roman" w:cs="Times New Roman"/>
              </w:rPr>
            </w:pPr>
            <w:r w:rsidRPr="0049146E">
              <w:rPr>
                <w:rFonts w:ascii="Times New Roman" w:hAnsi="Times New Roman" w:cs="Times New Roman"/>
              </w:rPr>
              <w:t>Židikų sen.,</w:t>
            </w:r>
          </w:p>
          <w:p w:rsidR="0049146E" w:rsidRPr="0049146E" w:rsidRDefault="0049146E" w:rsidP="0049146E">
            <w:pPr>
              <w:jc w:val="center"/>
              <w:rPr>
                <w:rFonts w:ascii="Times New Roman" w:hAnsi="Times New Roman" w:cs="Times New Roman"/>
              </w:rPr>
            </w:pPr>
            <w:r w:rsidRPr="0049146E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49146E">
              <w:rPr>
                <w:rFonts w:ascii="Times New Roman" w:hAnsi="Times New Roman" w:cs="Times New Roman"/>
              </w:rPr>
              <w:t xml:space="preserve"> seniūnė Skirmutė Stasytė,</w:t>
            </w:r>
          </w:p>
          <w:p w:rsidR="0049146E" w:rsidRPr="0049146E" w:rsidRDefault="0049146E" w:rsidP="0049146E">
            <w:pPr>
              <w:jc w:val="center"/>
              <w:rPr>
                <w:rFonts w:ascii="Times New Roman" w:hAnsi="Times New Roman" w:cs="Times New Roman"/>
              </w:rPr>
            </w:pPr>
            <w:r w:rsidRPr="0049146E">
              <w:rPr>
                <w:rFonts w:ascii="Times New Roman" w:hAnsi="Times New Roman" w:cs="Times New Roman"/>
              </w:rPr>
              <w:t xml:space="preserve">specialistė Julia Mockuvienė, </w:t>
            </w:r>
          </w:p>
          <w:p w:rsidR="0049146E" w:rsidRPr="00C7012C" w:rsidRDefault="0049146E" w:rsidP="0049146E">
            <w:pPr>
              <w:jc w:val="center"/>
              <w:rPr>
                <w:rFonts w:ascii="Times New Roman" w:hAnsi="Times New Roman" w:cs="Times New Roman"/>
              </w:rPr>
            </w:pPr>
            <w:r w:rsidRPr="0049146E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310CDB" w:rsidRPr="00A53A0C" w:rsidTr="0008791D">
        <w:tc>
          <w:tcPr>
            <w:tcW w:w="568" w:type="dxa"/>
          </w:tcPr>
          <w:p w:rsidR="00310CDB" w:rsidRPr="00A52ABF" w:rsidRDefault="006716DC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3</w:t>
            </w:r>
            <w:r w:rsidR="00956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259C7" w:rsidRDefault="007337A2" w:rsidP="007337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012C">
              <w:rPr>
                <w:rFonts w:ascii="Times New Roman" w:hAnsi="Times New Roman" w:cs="Times New Roman"/>
                <w:b/>
              </w:rPr>
              <w:t>Ritinės kaimo kapinės</w:t>
            </w:r>
          </w:p>
          <w:p w:rsidR="00C7012C" w:rsidRPr="001D607A" w:rsidRDefault="00D1216E" w:rsidP="007337A2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Palūšės g., </w:t>
            </w:r>
            <w:r w:rsidR="007337A2" w:rsidRPr="001D607A">
              <w:rPr>
                <w:rFonts w:ascii="Times New Roman" w:hAnsi="Times New Roman" w:cs="Times New Roman"/>
                <w:i/>
              </w:rPr>
              <w:t>Dautarų k.</w:t>
            </w:r>
            <w:r w:rsidR="00C7012C" w:rsidRPr="001D607A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10CDB" w:rsidRDefault="00C7012C" w:rsidP="007337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A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310CDB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310CDB" w:rsidRPr="00C7012C" w:rsidRDefault="005B4EC6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835" w:type="dxa"/>
          </w:tcPr>
          <w:p w:rsidR="00310CDB" w:rsidRPr="00C7012C" w:rsidRDefault="005B4EC6" w:rsidP="00C7012C">
            <w:pPr>
              <w:pStyle w:val="NoSpacing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310CDB" w:rsidRPr="00C7012C" w:rsidRDefault="005B4EC6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C7012C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Židikų sen</w:t>
            </w:r>
            <w:r w:rsidR="001D607A">
              <w:rPr>
                <w:rFonts w:ascii="Times New Roman" w:hAnsi="Times New Roman" w:cs="Times New Roman"/>
              </w:rPr>
              <w:t>.,</w:t>
            </w:r>
          </w:p>
          <w:p w:rsidR="009F1DD4" w:rsidRPr="00C7012C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1D607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12C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C7012C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specialistė Julia Mockuvienė</w:t>
            </w:r>
            <w:r w:rsidR="001D607A">
              <w:rPr>
                <w:rFonts w:ascii="Times New Roman" w:hAnsi="Times New Roman" w:cs="Times New Roman"/>
              </w:rPr>
              <w:t>,</w:t>
            </w:r>
            <w:r w:rsidRPr="00C7012C">
              <w:rPr>
                <w:rFonts w:ascii="Times New Roman" w:hAnsi="Times New Roman" w:cs="Times New Roman"/>
              </w:rPr>
              <w:t xml:space="preserve"> </w:t>
            </w:r>
          </w:p>
          <w:p w:rsidR="00310CDB" w:rsidRPr="001D522E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2C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BA0363" w:rsidRPr="00A53A0C" w:rsidTr="0008791D">
        <w:tc>
          <w:tcPr>
            <w:tcW w:w="568" w:type="dxa"/>
          </w:tcPr>
          <w:p w:rsidR="00BA0363" w:rsidRPr="00A52ABF" w:rsidRDefault="00BA0363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A0363" w:rsidRPr="00BA0363" w:rsidRDefault="00BA0363" w:rsidP="00BA036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A0363">
              <w:rPr>
                <w:rFonts w:ascii="Times New Roman" w:hAnsi="Times New Roman" w:cs="Times New Roman"/>
                <w:b/>
              </w:rPr>
              <w:t xml:space="preserve">Ritinės kaimo latvių kapinės </w:t>
            </w:r>
            <w:r w:rsidRPr="00BA0363">
              <w:rPr>
                <w:rFonts w:ascii="Times New Roman" w:hAnsi="Times New Roman" w:cs="Times New Roman"/>
                <w:i/>
              </w:rPr>
              <w:t>Lūšės g., Ritinės k.,</w:t>
            </w:r>
          </w:p>
          <w:p w:rsidR="00BA0363" w:rsidRPr="00BA0363" w:rsidRDefault="00BA0363" w:rsidP="00BA036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A0363">
              <w:rPr>
                <w:rFonts w:ascii="Times New Roman" w:hAnsi="Times New Roman" w:cs="Times New Roman"/>
                <w:i/>
              </w:rPr>
              <w:t>Židikų sen.</w:t>
            </w:r>
          </w:p>
          <w:p w:rsidR="00BA0363" w:rsidRPr="00C7012C" w:rsidRDefault="00BA0363" w:rsidP="007337A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A0363" w:rsidRPr="00BA0363" w:rsidRDefault="00BA0363" w:rsidP="00BA0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363">
              <w:rPr>
                <w:rFonts w:ascii="Times New Roman" w:hAnsi="Times New Roman" w:cs="Times New Roman"/>
                <w:sz w:val="18"/>
                <w:szCs w:val="18"/>
              </w:rPr>
              <w:t>Neveikiančios</w:t>
            </w:r>
          </w:p>
          <w:p w:rsidR="00BA0363" w:rsidRPr="00BA0363" w:rsidRDefault="00BA0363" w:rsidP="00BA0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363">
              <w:rPr>
                <w:rFonts w:ascii="Times New Roman" w:hAnsi="Times New Roman" w:cs="Times New Roman"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BA0363" w:rsidRPr="00BA0363" w:rsidRDefault="00BA0363" w:rsidP="00DD2CC7">
            <w:pPr>
              <w:rPr>
                <w:rFonts w:ascii="Times New Roman" w:hAnsi="Times New Roman" w:cs="Times New Roman"/>
              </w:rPr>
            </w:pPr>
            <w:r w:rsidRPr="00BA0363">
              <w:rPr>
                <w:rFonts w:ascii="Times New Roman" w:hAnsi="Times New Roman" w:cs="Times New Roman"/>
              </w:rPr>
              <w:t>0,2045</w:t>
            </w:r>
          </w:p>
        </w:tc>
        <w:tc>
          <w:tcPr>
            <w:tcW w:w="2835" w:type="dxa"/>
          </w:tcPr>
          <w:p w:rsidR="00BA0363" w:rsidRDefault="00BA0363" w:rsidP="00DD2CC7">
            <w:pPr>
              <w:rPr>
                <w:rFonts w:ascii="Times New Roman" w:hAnsi="Times New Roman" w:cs="Times New Roman"/>
              </w:rPr>
            </w:pPr>
            <w:r w:rsidRPr="00BA0363">
              <w:rPr>
                <w:rFonts w:ascii="Times New Roman" w:hAnsi="Times New Roman" w:cs="Times New Roman"/>
              </w:rPr>
              <w:t>Įregistruotas 2012-05-21,</w:t>
            </w:r>
          </w:p>
          <w:p w:rsidR="00BA0363" w:rsidRPr="00BA0363" w:rsidRDefault="00BA0363" w:rsidP="00DD2CC7">
            <w:pPr>
              <w:rPr>
                <w:rFonts w:ascii="Times New Roman" w:hAnsi="Times New Roman" w:cs="Times New Roman"/>
              </w:rPr>
            </w:pPr>
            <w:r w:rsidRPr="00BA0363">
              <w:rPr>
                <w:rFonts w:ascii="Times New Roman" w:hAnsi="Times New Roman" w:cs="Times New Roman"/>
              </w:rPr>
              <w:t>unikalus Nr. 4400-2366-2059</w:t>
            </w:r>
          </w:p>
        </w:tc>
        <w:tc>
          <w:tcPr>
            <w:tcW w:w="2268" w:type="dxa"/>
          </w:tcPr>
          <w:p w:rsidR="00BA0363" w:rsidRPr="00BA0363" w:rsidRDefault="00BA0363" w:rsidP="00DD2CC7">
            <w:pPr>
              <w:rPr>
                <w:rFonts w:ascii="Times New Roman" w:hAnsi="Times New Roman" w:cs="Times New Roman"/>
              </w:rPr>
            </w:pPr>
            <w:r w:rsidRPr="00BA0363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BA0363" w:rsidRPr="00BA0363" w:rsidRDefault="00BA0363" w:rsidP="00BA0363">
            <w:pPr>
              <w:jc w:val="center"/>
              <w:rPr>
                <w:rFonts w:ascii="Times New Roman" w:hAnsi="Times New Roman" w:cs="Times New Roman"/>
              </w:rPr>
            </w:pPr>
            <w:r w:rsidRPr="00BA0363">
              <w:rPr>
                <w:rFonts w:ascii="Times New Roman" w:hAnsi="Times New Roman" w:cs="Times New Roman"/>
              </w:rPr>
              <w:t>Židikų sen.,</w:t>
            </w:r>
          </w:p>
          <w:p w:rsidR="00BA0363" w:rsidRPr="00BA0363" w:rsidRDefault="00BA0363" w:rsidP="00BA0363">
            <w:pPr>
              <w:jc w:val="center"/>
              <w:rPr>
                <w:rFonts w:ascii="Times New Roman" w:hAnsi="Times New Roman" w:cs="Times New Roman"/>
              </w:rPr>
            </w:pPr>
            <w:r w:rsidRPr="00BA0363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BA0363">
              <w:rPr>
                <w:rFonts w:ascii="Times New Roman" w:hAnsi="Times New Roman" w:cs="Times New Roman"/>
              </w:rPr>
              <w:t xml:space="preserve"> seniūnė Skirmutė Stasytė,</w:t>
            </w:r>
          </w:p>
          <w:p w:rsidR="00BA0363" w:rsidRPr="00BA0363" w:rsidRDefault="00BA0363" w:rsidP="00BA0363">
            <w:pPr>
              <w:jc w:val="center"/>
              <w:rPr>
                <w:rFonts w:ascii="Times New Roman" w:hAnsi="Times New Roman" w:cs="Times New Roman"/>
              </w:rPr>
            </w:pPr>
            <w:r w:rsidRPr="00BA0363">
              <w:rPr>
                <w:rFonts w:ascii="Times New Roman" w:hAnsi="Times New Roman" w:cs="Times New Roman"/>
              </w:rPr>
              <w:t xml:space="preserve">specialistė Julia Mockuvienė, </w:t>
            </w:r>
          </w:p>
          <w:p w:rsidR="00BA0363" w:rsidRPr="00C7012C" w:rsidRDefault="00BA0363" w:rsidP="00BA0363">
            <w:pPr>
              <w:jc w:val="center"/>
              <w:rPr>
                <w:rFonts w:ascii="Times New Roman" w:hAnsi="Times New Roman" w:cs="Times New Roman"/>
              </w:rPr>
            </w:pPr>
            <w:r w:rsidRPr="00BA0363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310CDB" w:rsidRPr="00A53A0C" w:rsidTr="0008791D">
        <w:tc>
          <w:tcPr>
            <w:tcW w:w="568" w:type="dxa"/>
          </w:tcPr>
          <w:p w:rsidR="00310CDB" w:rsidRPr="00A52ABF" w:rsidRDefault="006716DC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3</w:t>
            </w:r>
            <w:r w:rsidR="00956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259C7" w:rsidRDefault="009259C7" w:rsidP="00925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012C">
              <w:rPr>
                <w:rFonts w:ascii="Times New Roman" w:hAnsi="Times New Roman" w:cs="Times New Roman"/>
                <w:b/>
              </w:rPr>
              <w:t xml:space="preserve">Sugaudžių (Obeliškių) kaimo kapinės, </w:t>
            </w:r>
            <w:r w:rsidR="002A69A9" w:rsidRPr="00EA6E6A">
              <w:rPr>
                <w:rFonts w:ascii="Times New Roman" w:hAnsi="Times New Roman" w:cs="Times New Roman"/>
                <w:b/>
              </w:rPr>
              <w:t>vad.</w:t>
            </w:r>
            <w:r w:rsidR="002A69A9">
              <w:rPr>
                <w:rFonts w:ascii="Times New Roman" w:hAnsi="Times New Roman" w:cs="Times New Roman"/>
                <w:b/>
              </w:rPr>
              <w:t xml:space="preserve"> </w:t>
            </w:r>
            <w:r w:rsidRPr="00C7012C">
              <w:rPr>
                <w:rFonts w:ascii="Times New Roman" w:hAnsi="Times New Roman" w:cs="Times New Roman"/>
                <w:b/>
              </w:rPr>
              <w:t>Švedpiliu</w:t>
            </w:r>
          </w:p>
          <w:p w:rsidR="00310CDB" w:rsidRPr="00BB4BBA" w:rsidRDefault="00C7012C" w:rsidP="00C7012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B4BBA">
              <w:rPr>
                <w:rFonts w:ascii="Times New Roman" w:hAnsi="Times New Roman" w:cs="Times New Roman"/>
                <w:i/>
              </w:rPr>
              <w:t>L</w:t>
            </w:r>
            <w:r w:rsidR="009259C7" w:rsidRPr="00BB4BBA">
              <w:rPr>
                <w:rFonts w:ascii="Times New Roman" w:hAnsi="Times New Roman" w:cs="Times New Roman"/>
                <w:i/>
              </w:rPr>
              <w:t>iepkelio g., Sugaudžių k.</w:t>
            </w:r>
            <w:r w:rsidR="00F77CCE" w:rsidRPr="00BB4BBA">
              <w:rPr>
                <w:rFonts w:ascii="Times New Roman" w:hAnsi="Times New Roman" w:cs="Times New Roman"/>
                <w:i/>
              </w:rPr>
              <w:t>, Židikų sen.</w:t>
            </w:r>
            <w:r w:rsidR="009259C7" w:rsidRPr="00BB4BB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310CDB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310CDB" w:rsidRPr="00C7012C" w:rsidRDefault="009259C7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835" w:type="dxa"/>
          </w:tcPr>
          <w:p w:rsidR="00310CDB" w:rsidRPr="00C7012C" w:rsidRDefault="009259C7" w:rsidP="00C7012C">
            <w:pPr>
              <w:pStyle w:val="NoSpacing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310CDB" w:rsidRPr="00C7012C" w:rsidRDefault="009259C7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BB4BBA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Židikų sen</w:t>
            </w:r>
            <w:r w:rsidR="00BB4BBA">
              <w:rPr>
                <w:rFonts w:ascii="Times New Roman" w:hAnsi="Times New Roman" w:cs="Times New Roman"/>
              </w:rPr>
              <w:t>.,</w:t>
            </w:r>
          </w:p>
          <w:p w:rsidR="009F1DD4" w:rsidRPr="00C7012C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BB4BB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12C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C7012C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specialistė Julia Mockuvienė</w:t>
            </w:r>
            <w:r w:rsidR="00BB4BBA">
              <w:rPr>
                <w:rFonts w:ascii="Times New Roman" w:hAnsi="Times New Roman" w:cs="Times New Roman"/>
              </w:rPr>
              <w:t>,</w:t>
            </w:r>
            <w:r w:rsidRPr="00C7012C">
              <w:rPr>
                <w:rFonts w:ascii="Times New Roman" w:hAnsi="Times New Roman" w:cs="Times New Roman"/>
              </w:rPr>
              <w:t xml:space="preserve"> </w:t>
            </w:r>
          </w:p>
          <w:p w:rsidR="00310CDB" w:rsidRPr="001D522E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2C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310CDB" w:rsidRPr="00A53A0C" w:rsidTr="0008791D">
        <w:tc>
          <w:tcPr>
            <w:tcW w:w="568" w:type="dxa"/>
          </w:tcPr>
          <w:p w:rsidR="00310CDB" w:rsidRPr="00A52ABF" w:rsidRDefault="006716DC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3</w:t>
            </w:r>
            <w:r w:rsidR="00956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259C7" w:rsidRDefault="009259C7" w:rsidP="00925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7CCE">
              <w:rPr>
                <w:rFonts w:ascii="Times New Roman" w:hAnsi="Times New Roman" w:cs="Times New Roman"/>
                <w:b/>
              </w:rPr>
              <w:t>Senmiestės kaimo kapinės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CCE" w:rsidRPr="00BB4BBA" w:rsidRDefault="009259C7" w:rsidP="009259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B4BBA">
              <w:rPr>
                <w:rFonts w:ascii="Times New Roman" w:hAnsi="Times New Roman" w:cs="Times New Roman"/>
                <w:i/>
              </w:rPr>
              <w:t>Lūšės g. Senmiestės k.</w:t>
            </w:r>
            <w:r w:rsidR="00F77CCE" w:rsidRPr="00BB4BBA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10CDB" w:rsidRDefault="00F77CCE" w:rsidP="00925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4BBA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310CDB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310CDB" w:rsidRPr="00C7012C" w:rsidRDefault="009259C7" w:rsidP="000B44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0,1</w:t>
            </w:r>
            <w:r w:rsidR="000B445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835" w:type="dxa"/>
          </w:tcPr>
          <w:p w:rsidR="000B4459" w:rsidRPr="000B4459" w:rsidRDefault="000B4459" w:rsidP="000B4459">
            <w:pPr>
              <w:pStyle w:val="NoSpacing"/>
              <w:rPr>
                <w:rFonts w:ascii="Times New Roman" w:hAnsi="Times New Roman" w:cs="Times New Roman"/>
              </w:rPr>
            </w:pPr>
            <w:r w:rsidRPr="000B4459">
              <w:rPr>
                <w:rFonts w:ascii="Times New Roman" w:hAnsi="Times New Roman" w:cs="Times New Roman"/>
              </w:rPr>
              <w:t>Įregistruotas 201</w:t>
            </w:r>
            <w:r>
              <w:rPr>
                <w:rFonts w:ascii="Times New Roman" w:hAnsi="Times New Roman" w:cs="Times New Roman"/>
              </w:rPr>
              <w:t>6-07-14</w:t>
            </w:r>
            <w:r w:rsidRPr="000B4459">
              <w:rPr>
                <w:rFonts w:ascii="Times New Roman" w:hAnsi="Times New Roman" w:cs="Times New Roman"/>
              </w:rPr>
              <w:t>,</w:t>
            </w:r>
          </w:p>
          <w:p w:rsidR="00310CDB" w:rsidRPr="00C7012C" w:rsidRDefault="000B4459" w:rsidP="000B4459">
            <w:pPr>
              <w:pStyle w:val="NoSpacing"/>
              <w:rPr>
                <w:rFonts w:ascii="Times New Roman" w:hAnsi="Times New Roman" w:cs="Times New Roman"/>
              </w:rPr>
            </w:pPr>
            <w:r w:rsidRPr="000B4459">
              <w:rPr>
                <w:rFonts w:ascii="Times New Roman" w:hAnsi="Times New Roman" w:cs="Times New Roman"/>
              </w:rPr>
              <w:t>unikalus Nr. 4</w:t>
            </w:r>
            <w:r>
              <w:rPr>
                <w:rFonts w:ascii="Times New Roman" w:hAnsi="Times New Roman" w:cs="Times New Roman"/>
              </w:rPr>
              <w:t>400-4141-6008</w:t>
            </w:r>
          </w:p>
        </w:tc>
        <w:tc>
          <w:tcPr>
            <w:tcW w:w="2268" w:type="dxa"/>
          </w:tcPr>
          <w:p w:rsidR="00310CDB" w:rsidRPr="00C7012C" w:rsidRDefault="009259C7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Židikų sen</w:t>
            </w:r>
            <w:r w:rsidR="00BB4BBA">
              <w:rPr>
                <w:rFonts w:ascii="Times New Roman" w:hAnsi="Times New Roman" w:cs="Times New Roman"/>
              </w:rPr>
              <w:t>.,</w:t>
            </w:r>
          </w:p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BB4BB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CCE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specialistė Julia Mockuvienė</w:t>
            </w:r>
            <w:r w:rsidR="00BB4BBA">
              <w:rPr>
                <w:rFonts w:ascii="Times New Roman" w:hAnsi="Times New Roman" w:cs="Times New Roman"/>
              </w:rPr>
              <w:t>,</w:t>
            </w:r>
            <w:r w:rsidRPr="00F77CCE">
              <w:rPr>
                <w:rFonts w:ascii="Times New Roman" w:hAnsi="Times New Roman" w:cs="Times New Roman"/>
              </w:rPr>
              <w:t xml:space="preserve"> </w:t>
            </w:r>
          </w:p>
          <w:p w:rsidR="00310CDB" w:rsidRPr="001D522E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CE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083D2C" w:rsidRPr="00A53A0C" w:rsidTr="0008791D">
        <w:tc>
          <w:tcPr>
            <w:tcW w:w="568" w:type="dxa"/>
          </w:tcPr>
          <w:p w:rsidR="00083D2C" w:rsidRPr="00A52ABF" w:rsidRDefault="006716DC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3</w:t>
            </w:r>
            <w:r w:rsidR="00956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083D2C" w:rsidRDefault="00083D2C" w:rsidP="00F77C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7CCE">
              <w:rPr>
                <w:rFonts w:ascii="Times New Roman" w:hAnsi="Times New Roman" w:cs="Times New Roman"/>
                <w:b/>
              </w:rPr>
              <w:t>Tvaskučių kaimo kapinės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BBA">
              <w:rPr>
                <w:rFonts w:ascii="Times New Roman" w:hAnsi="Times New Roman" w:cs="Times New Roman"/>
                <w:i/>
              </w:rPr>
              <w:t>Durpyno g., Tvaskučių k.</w:t>
            </w:r>
            <w:r w:rsidR="00F77CCE" w:rsidRPr="00BB4BBA">
              <w:rPr>
                <w:rFonts w:ascii="Times New Roman" w:hAnsi="Times New Roman" w:cs="Times New Roman"/>
                <w:i/>
              </w:rPr>
              <w:t>, Židikų sen.</w:t>
            </w: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083D2C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083D2C" w:rsidRPr="00C7012C" w:rsidRDefault="00083D2C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2835" w:type="dxa"/>
          </w:tcPr>
          <w:p w:rsidR="00083D2C" w:rsidRPr="00F77CCE" w:rsidRDefault="00083D2C" w:rsidP="00F77CCE">
            <w:pPr>
              <w:pStyle w:val="NoSpacing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083D2C" w:rsidRPr="00F77CCE" w:rsidRDefault="00083D2C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Židikų sen</w:t>
            </w:r>
            <w:r w:rsidR="00BB4BBA">
              <w:rPr>
                <w:rFonts w:ascii="Times New Roman" w:hAnsi="Times New Roman" w:cs="Times New Roman"/>
              </w:rPr>
              <w:t>.,</w:t>
            </w:r>
          </w:p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BB4BB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CCE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specialistė Julia Mockuvienė</w:t>
            </w:r>
            <w:r w:rsidR="00BB4BBA">
              <w:rPr>
                <w:rFonts w:ascii="Times New Roman" w:hAnsi="Times New Roman" w:cs="Times New Roman"/>
              </w:rPr>
              <w:t>,</w:t>
            </w:r>
            <w:r w:rsidRPr="00F77CCE">
              <w:rPr>
                <w:rFonts w:ascii="Times New Roman" w:hAnsi="Times New Roman" w:cs="Times New Roman"/>
              </w:rPr>
              <w:t xml:space="preserve"> </w:t>
            </w:r>
          </w:p>
          <w:p w:rsidR="00083D2C" w:rsidRPr="000917F1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CE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310CDB" w:rsidRPr="00A53A0C" w:rsidTr="0008791D">
        <w:trPr>
          <w:trHeight w:val="744"/>
        </w:trPr>
        <w:tc>
          <w:tcPr>
            <w:tcW w:w="568" w:type="dxa"/>
          </w:tcPr>
          <w:p w:rsidR="00310CDB" w:rsidRPr="00A52ABF" w:rsidRDefault="006716DC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2ABF">
              <w:rPr>
                <w:rFonts w:ascii="Times New Roman" w:hAnsi="Times New Roman" w:cs="Times New Roman"/>
              </w:rPr>
              <w:t>3</w:t>
            </w:r>
            <w:r w:rsidR="00956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259C7" w:rsidRDefault="009259C7" w:rsidP="00925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7CCE">
              <w:rPr>
                <w:rFonts w:ascii="Times New Roman" w:hAnsi="Times New Roman" w:cs="Times New Roman"/>
                <w:b/>
              </w:rPr>
              <w:t xml:space="preserve">Ukrinų kaimo </w:t>
            </w:r>
            <w:r w:rsidR="00F56DC4" w:rsidRPr="00EA6E6A">
              <w:rPr>
                <w:rFonts w:ascii="Times New Roman" w:hAnsi="Times New Roman" w:cs="Times New Roman"/>
                <w:b/>
              </w:rPr>
              <w:t>antrosios</w:t>
            </w:r>
            <w:r w:rsidR="00F56DC4">
              <w:rPr>
                <w:rFonts w:ascii="Times New Roman" w:hAnsi="Times New Roman" w:cs="Times New Roman"/>
                <w:b/>
              </w:rPr>
              <w:t xml:space="preserve"> </w:t>
            </w:r>
            <w:r w:rsidRPr="00F77CCE">
              <w:rPr>
                <w:rFonts w:ascii="Times New Roman" w:hAnsi="Times New Roman" w:cs="Times New Roman"/>
                <w:b/>
              </w:rPr>
              <w:t>kapinės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4BBA" w:rsidRDefault="009259C7" w:rsidP="009259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B4BBA">
              <w:rPr>
                <w:rFonts w:ascii="Times New Roman" w:hAnsi="Times New Roman" w:cs="Times New Roman"/>
                <w:i/>
              </w:rPr>
              <w:t>Taikos g. Ukrinų k.</w:t>
            </w:r>
            <w:r w:rsidR="00BB4BBA">
              <w:rPr>
                <w:rFonts w:ascii="Times New Roman" w:hAnsi="Times New Roman" w:cs="Times New Roman"/>
                <w:i/>
              </w:rPr>
              <w:t>,</w:t>
            </w:r>
          </w:p>
          <w:p w:rsidR="00310CDB" w:rsidRPr="00BB4BBA" w:rsidRDefault="00F77CCE" w:rsidP="009259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B4BBA">
              <w:rPr>
                <w:rFonts w:ascii="Times New Roman" w:hAnsi="Times New Roman" w:cs="Times New Roman"/>
                <w:i/>
              </w:rPr>
              <w:t>Židikų sen.</w:t>
            </w: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310CDB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310CDB" w:rsidRPr="00C7012C" w:rsidRDefault="000917F1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835" w:type="dxa"/>
          </w:tcPr>
          <w:p w:rsidR="00310CDB" w:rsidRPr="00F77CCE" w:rsidRDefault="000917F1" w:rsidP="00F77CCE">
            <w:pPr>
              <w:pStyle w:val="NoSpacing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310CDB" w:rsidRPr="00F77CCE" w:rsidRDefault="000917F1" w:rsidP="000A4105">
            <w:pPr>
              <w:pStyle w:val="NoSpacing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Neregistruotos</w:t>
            </w:r>
          </w:p>
        </w:tc>
        <w:tc>
          <w:tcPr>
            <w:tcW w:w="3652" w:type="dxa"/>
          </w:tcPr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Židikų sen</w:t>
            </w:r>
            <w:r w:rsidR="00BB4BBA">
              <w:rPr>
                <w:rFonts w:ascii="Times New Roman" w:hAnsi="Times New Roman" w:cs="Times New Roman"/>
              </w:rPr>
              <w:t>.,</w:t>
            </w:r>
          </w:p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BB4BB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CCE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specialistė Julia Mockuvienė</w:t>
            </w:r>
            <w:r w:rsidR="00BB4BBA">
              <w:rPr>
                <w:rFonts w:ascii="Times New Roman" w:hAnsi="Times New Roman" w:cs="Times New Roman"/>
              </w:rPr>
              <w:t>,</w:t>
            </w:r>
            <w:r w:rsidRPr="00F77CCE">
              <w:rPr>
                <w:rFonts w:ascii="Times New Roman" w:hAnsi="Times New Roman" w:cs="Times New Roman"/>
              </w:rPr>
              <w:t xml:space="preserve"> </w:t>
            </w:r>
          </w:p>
          <w:p w:rsidR="00310CDB" w:rsidRPr="001D522E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CE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4359BC" w:rsidRPr="00A53A0C" w:rsidTr="0008791D">
        <w:tc>
          <w:tcPr>
            <w:tcW w:w="568" w:type="dxa"/>
          </w:tcPr>
          <w:p w:rsidR="006716DC" w:rsidRPr="00670CC3" w:rsidRDefault="00670CC3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0CC3">
              <w:rPr>
                <w:rFonts w:ascii="Times New Roman" w:hAnsi="Times New Roman" w:cs="Times New Roman"/>
              </w:rPr>
              <w:t>3</w:t>
            </w:r>
            <w:r w:rsidR="00956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77CCE" w:rsidRDefault="004359BC" w:rsidP="00F77CC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77CCE">
              <w:rPr>
                <w:rFonts w:ascii="Times New Roman" w:hAnsi="Times New Roman" w:cs="Times New Roman"/>
                <w:b/>
              </w:rPr>
              <w:t xml:space="preserve">Ukrinų </w:t>
            </w:r>
            <w:r w:rsidR="00F77CCE">
              <w:rPr>
                <w:rFonts w:ascii="Times New Roman" w:hAnsi="Times New Roman" w:cs="Times New Roman"/>
                <w:b/>
              </w:rPr>
              <w:t xml:space="preserve">k. </w:t>
            </w:r>
            <w:r w:rsidRPr="00F77CCE">
              <w:rPr>
                <w:rFonts w:ascii="Times New Roman" w:hAnsi="Times New Roman" w:cs="Times New Roman"/>
                <w:b/>
              </w:rPr>
              <w:t>stačiatikių senosios kapinės</w:t>
            </w:r>
          </w:p>
          <w:p w:rsidR="00F77CCE" w:rsidRPr="00BB4BBA" w:rsidRDefault="00F77CCE" w:rsidP="00F77CC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B4BBA">
              <w:rPr>
                <w:rFonts w:ascii="Times New Roman" w:hAnsi="Times New Roman" w:cs="Times New Roman"/>
                <w:i/>
              </w:rPr>
              <w:t>Ukrinų k., Židikų sen.</w:t>
            </w:r>
          </w:p>
          <w:p w:rsidR="004359BC" w:rsidRPr="00F77CCE" w:rsidRDefault="004359BC" w:rsidP="00F77CC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77C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4359BC" w:rsidRPr="00EA6E6A" w:rsidRDefault="004359BC" w:rsidP="00FB6763">
            <w:pPr>
              <w:rPr>
                <w:rFonts w:ascii="Times New Roman" w:hAnsi="Times New Roman" w:cs="Times New Roman"/>
              </w:rPr>
            </w:pPr>
            <w:r w:rsidRPr="00EA6E6A">
              <w:rPr>
                <w:rFonts w:ascii="Times New Roman" w:hAnsi="Times New Roman" w:cs="Times New Roman"/>
              </w:rPr>
              <w:t>Statusas nesuteiktas</w:t>
            </w:r>
          </w:p>
        </w:tc>
        <w:tc>
          <w:tcPr>
            <w:tcW w:w="1134" w:type="dxa"/>
          </w:tcPr>
          <w:p w:rsidR="004359BC" w:rsidRPr="00C7012C" w:rsidRDefault="00D1216E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0,0240</w:t>
            </w:r>
          </w:p>
        </w:tc>
        <w:tc>
          <w:tcPr>
            <w:tcW w:w="2835" w:type="dxa"/>
          </w:tcPr>
          <w:p w:rsidR="004359BC" w:rsidRPr="00F77CCE" w:rsidRDefault="004359BC" w:rsidP="00F77CCE">
            <w:pPr>
              <w:pStyle w:val="NoSpacing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Neįregistruotas</w:t>
            </w:r>
          </w:p>
        </w:tc>
        <w:tc>
          <w:tcPr>
            <w:tcW w:w="2268" w:type="dxa"/>
          </w:tcPr>
          <w:p w:rsidR="004359BC" w:rsidRPr="00FB6763" w:rsidRDefault="004359BC" w:rsidP="00FB6763">
            <w:pPr>
              <w:pStyle w:val="NoSpacing"/>
              <w:rPr>
                <w:rFonts w:ascii="Times New Roman" w:hAnsi="Times New Roman" w:cs="Times New Roman"/>
              </w:rPr>
            </w:pPr>
            <w:r w:rsidRPr="00FB6763">
              <w:rPr>
                <w:rFonts w:ascii="Times New Roman" w:hAnsi="Times New Roman" w:cs="Times New Roman"/>
              </w:rPr>
              <w:t>Registruotos,</w:t>
            </w:r>
          </w:p>
          <w:p w:rsidR="004359BC" w:rsidRPr="00FB6763" w:rsidRDefault="004359BC" w:rsidP="00FB6763">
            <w:pPr>
              <w:pStyle w:val="NoSpacing"/>
              <w:rPr>
                <w:rFonts w:ascii="Times New Roman" w:hAnsi="Times New Roman" w:cs="Times New Roman"/>
              </w:rPr>
            </w:pPr>
            <w:r w:rsidRPr="00FB6763">
              <w:rPr>
                <w:rFonts w:ascii="Times New Roman" w:hAnsi="Times New Roman" w:cs="Times New Roman"/>
              </w:rPr>
              <w:t>unikalus kodas 20728</w:t>
            </w:r>
          </w:p>
        </w:tc>
        <w:tc>
          <w:tcPr>
            <w:tcW w:w="3652" w:type="dxa"/>
          </w:tcPr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Židikų sen</w:t>
            </w:r>
            <w:r w:rsidR="00BB4BBA">
              <w:rPr>
                <w:rFonts w:ascii="Times New Roman" w:hAnsi="Times New Roman" w:cs="Times New Roman"/>
              </w:rPr>
              <w:t>.,</w:t>
            </w:r>
          </w:p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BB4BB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9F1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CCE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specialistė Julia Mockuvienė</w:t>
            </w:r>
            <w:r w:rsidR="00BB4BBA">
              <w:rPr>
                <w:rFonts w:ascii="Times New Roman" w:hAnsi="Times New Roman" w:cs="Times New Roman"/>
              </w:rPr>
              <w:t>,</w:t>
            </w:r>
            <w:r w:rsidRPr="00F77CCE">
              <w:rPr>
                <w:rFonts w:ascii="Times New Roman" w:hAnsi="Times New Roman" w:cs="Times New Roman"/>
              </w:rPr>
              <w:t xml:space="preserve"> </w:t>
            </w:r>
          </w:p>
          <w:p w:rsidR="00BA0363" w:rsidRPr="00AF71E0" w:rsidRDefault="009F1DD4" w:rsidP="0026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CE">
              <w:rPr>
                <w:rFonts w:ascii="Times New Roman" w:hAnsi="Times New Roman" w:cs="Times New Roman"/>
              </w:rPr>
              <w:t>tel. (8 443) 43 225</w:t>
            </w:r>
          </w:p>
        </w:tc>
      </w:tr>
      <w:tr w:rsidR="00310CDB" w:rsidRPr="00A53A0C" w:rsidTr="0008791D">
        <w:tc>
          <w:tcPr>
            <w:tcW w:w="568" w:type="dxa"/>
          </w:tcPr>
          <w:p w:rsidR="00310CDB" w:rsidRPr="00A52ABF" w:rsidRDefault="00022F07" w:rsidP="00956B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56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F30006" w:rsidRDefault="00A06476" w:rsidP="00FB676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06476">
              <w:rPr>
                <w:rFonts w:ascii="Times New Roman" w:hAnsi="Times New Roman" w:cs="Times New Roman"/>
                <w:b/>
              </w:rPr>
              <w:t>Židikų žydų senosios kapinės</w:t>
            </w:r>
            <w:r w:rsidRPr="00A06476">
              <w:rPr>
                <w:rFonts w:ascii="Times New Roman" w:hAnsi="Times New Roman" w:cs="Times New Roman"/>
                <w:i/>
              </w:rPr>
              <w:t xml:space="preserve"> </w:t>
            </w:r>
            <w:r w:rsidR="000917F1" w:rsidRPr="00BB4BBA">
              <w:rPr>
                <w:rFonts w:ascii="Times New Roman" w:hAnsi="Times New Roman" w:cs="Times New Roman"/>
                <w:i/>
              </w:rPr>
              <w:t xml:space="preserve">Dariaus ir Girėno g., </w:t>
            </w:r>
          </w:p>
          <w:p w:rsidR="00310CDB" w:rsidRDefault="000917F1" w:rsidP="00FB6763">
            <w:pPr>
              <w:pStyle w:val="NoSpacing"/>
              <w:rPr>
                <w:rFonts w:ascii="Times New Roman" w:hAnsi="Times New Roman" w:cs="Times New Roman"/>
              </w:rPr>
            </w:pPr>
            <w:r w:rsidRPr="00BB4BBA">
              <w:rPr>
                <w:rFonts w:ascii="Times New Roman" w:hAnsi="Times New Roman" w:cs="Times New Roman"/>
                <w:i/>
              </w:rPr>
              <w:t>Liūliškių k.</w:t>
            </w:r>
            <w:r w:rsidR="00FB6763" w:rsidRPr="00BB4BBA">
              <w:rPr>
                <w:rFonts w:ascii="Times New Roman" w:hAnsi="Times New Roman" w:cs="Times New Roman"/>
                <w:i/>
              </w:rPr>
              <w:t>, Židikų sen</w:t>
            </w:r>
            <w:r w:rsidR="00FB6763" w:rsidRPr="00BB4BBA">
              <w:rPr>
                <w:rFonts w:ascii="Times New Roman" w:hAnsi="Times New Roman" w:cs="Times New Roman"/>
              </w:rPr>
              <w:t>.</w:t>
            </w:r>
            <w:r w:rsidRPr="00BB4BBA">
              <w:rPr>
                <w:rFonts w:ascii="Times New Roman" w:hAnsi="Times New Roman" w:cs="Times New Roman"/>
              </w:rPr>
              <w:t xml:space="preserve"> </w:t>
            </w:r>
          </w:p>
          <w:p w:rsidR="004A50A1" w:rsidRPr="00E854C6" w:rsidRDefault="004A50A1" w:rsidP="00066A6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C7012C" w:rsidRPr="00C7012C" w:rsidRDefault="00C7012C" w:rsidP="00C7012C">
            <w:pPr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Neveikiančios</w:t>
            </w:r>
          </w:p>
          <w:p w:rsidR="00310CDB" w:rsidRPr="00C7012C" w:rsidRDefault="00C7012C" w:rsidP="00C701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12C">
              <w:rPr>
                <w:rFonts w:ascii="Times New Roman" w:hAnsi="Times New Roman" w:cs="Times New Roman"/>
                <w:i/>
                <w:sz w:val="18"/>
                <w:szCs w:val="18"/>
              </w:rPr>
              <w:t>Mažeikių rajono savivaldybės tarybos 2009-07-10 sprendimas Nr. T1-225</w:t>
            </w:r>
          </w:p>
        </w:tc>
        <w:tc>
          <w:tcPr>
            <w:tcW w:w="1134" w:type="dxa"/>
          </w:tcPr>
          <w:p w:rsidR="00310CDB" w:rsidRDefault="000917F1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7012C">
              <w:rPr>
                <w:rFonts w:ascii="Times New Roman" w:hAnsi="Times New Roman" w:cs="Times New Roman"/>
              </w:rPr>
              <w:t>0,5820</w:t>
            </w:r>
          </w:p>
          <w:p w:rsidR="004A50A1" w:rsidRDefault="004A50A1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4A50A1" w:rsidRDefault="004A50A1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4A50A1" w:rsidRDefault="004A50A1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4A50A1" w:rsidRPr="00D1216E" w:rsidRDefault="004A50A1" w:rsidP="007560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17336" w:rsidRPr="00FB6763" w:rsidRDefault="00B17336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FB6763">
              <w:rPr>
                <w:rFonts w:ascii="Times New Roman" w:hAnsi="Times New Roman" w:cs="Times New Roman"/>
              </w:rPr>
              <w:t>Įregistruotas 2011-10-05,</w:t>
            </w:r>
          </w:p>
          <w:p w:rsidR="00B17336" w:rsidRPr="00FB6763" w:rsidRDefault="00B17336" w:rsidP="003D0F16">
            <w:pPr>
              <w:pStyle w:val="NoSpacing"/>
              <w:rPr>
                <w:rFonts w:ascii="Times New Roman" w:hAnsi="Times New Roman" w:cs="Times New Roman"/>
              </w:rPr>
            </w:pPr>
            <w:r w:rsidRPr="00FB6763">
              <w:rPr>
                <w:rFonts w:ascii="Times New Roman" w:hAnsi="Times New Roman" w:cs="Times New Roman"/>
              </w:rPr>
              <w:t xml:space="preserve">unikalus </w:t>
            </w:r>
            <w:r w:rsidR="00FB6763" w:rsidRPr="00FB6763">
              <w:rPr>
                <w:rFonts w:ascii="Times New Roman" w:hAnsi="Times New Roman" w:cs="Times New Roman"/>
              </w:rPr>
              <w:t>Nr. 4</w:t>
            </w:r>
            <w:r w:rsidRPr="00FB6763">
              <w:rPr>
                <w:rFonts w:ascii="Times New Roman" w:hAnsi="Times New Roman" w:cs="Times New Roman"/>
              </w:rPr>
              <w:t>400-2178-4730</w:t>
            </w:r>
          </w:p>
          <w:p w:rsidR="00310CDB" w:rsidRPr="00FB6763" w:rsidRDefault="00310CDB" w:rsidP="003D0F1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7336" w:rsidRPr="00FB6763" w:rsidRDefault="00B17336" w:rsidP="00FB6763">
            <w:pPr>
              <w:pStyle w:val="NoSpacing"/>
              <w:rPr>
                <w:rFonts w:ascii="Times New Roman" w:hAnsi="Times New Roman" w:cs="Times New Roman"/>
              </w:rPr>
            </w:pPr>
            <w:r w:rsidRPr="00FB6763">
              <w:rPr>
                <w:rFonts w:ascii="Times New Roman" w:hAnsi="Times New Roman" w:cs="Times New Roman"/>
              </w:rPr>
              <w:t>Registruotos,</w:t>
            </w:r>
          </w:p>
          <w:p w:rsidR="00310CDB" w:rsidRPr="00FB6763" w:rsidRDefault="00B17336" w:rsidP="00FB6763">
            <w:pPr>
              <w:pStyle w:val="NoSpacing"/>
              <w:rPr>
                <w:rFonts w:ascii="Times New Roman" w:hAnsi="Times New Roman" w:cs="Times New Roman"/>
              </w:rPr>
            </w:pPr>
            <w:r w:rsidRPr="00FB6763">
              <w:rPr>
                <w:rFonts w:ascii="Times New Roman" w:hAnsi="Times New Roman" w:cs="Times New Roman"/>
              </w:rPr>
              <w:t>unikalus kodas 20726</w:t>
            </w:r>
          </w:p>
        </w:tc>
        <w:tc>
          <w:tcPr>
            <w:tcW w:w="3652" w:type="dxa"/>
          </w:tcPr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Židikų sen</w:t>
            </w:r>
            <w:r w:rsidR="00BB4BBA">
              <w:rPr>
                <w:rFonts w:ascii="Times New Roman" w:hAnsi="Times New Roman" w:cs="Times New Roman"/>
              </w:rPr>
              <w:t>.,</w:t>
            </w:r>
          </w:p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BB4BBA">
              <w:rPr>
                <w:rFonts w:ascii="Times New Roman" w:hAnsi="Times New Roman" w:cs="Times New Roman"/>
                <w:i/>
              </w:rPr>
              <w:t>M. Pečkauskaitės g. 10, Židikų mstl.,</w:t>
            </w:r>
            <w:r w:rsidRPr="00BB4BBA">
              <w:rPr>
                <w:rFonts w:ascii="Times New Roman" w:hAnsi="Times New Roman" w:cs="Times New Roman"/>
              </w:rPr>
              <w:t xml:space="preserve"> </w:t>
            </w:r>
            <w:r w:rsidRPr="00F77CCE">
              <w:rPr>
                <w:rFonts w:ascii="Times New Roman" w:hAnsi="Times New Roman" w:cs="Times New Roman"/>
              </w:rPr>
              <w:t>seniūnė Skirmutė Stasytė,</w:t>
            </w:r>
          </w:p>
          <w:p w:rsidR="009F1DD4" w:rsidRPr="00F77CCE" w:rsidRDefault="009F1DD4" w:rsidP="009F1DD4">
            <w:pPr>
              <w:jc w:val="center"/>
              <w:rPr>
                <w:rFonts w:ascii="Times New Roman" w:hAnsi="Times New Roman" w:cs="Times New Roman"/>
              </w:rPr>
            </w:pPr>
            <w:r w:rsidRPr="00F77CCE">
              <w:rPr>
                <w:rFonts w:ascii="Times New Roman" w:hAnsi="Times New Roman" w:cs="Times New Roman"/>
              </w:rPr>
              <w:t>specialistė Julia Mockuvienė</w:t>
            </w:r>
            <w:r w:rsidR="00BB4BBA">
              <w:rPr>
                <w:rFonts w:ascii="Times New Roman" w:hAnsi="Times New Roman" w:cs="Times New Roman"/>
              </w:rPr>
              <w:t>,</w:t>
            </w:r>
            <w:r w:rsidRPr="00F77CCE">
              <w:rPr>
                <w:rFonts w:ascii="Times New Roman" w:hAnsi="Times New Roman" w:cs="Times New Roman"/>
              </w:rPr>
              <w:t xml:space="preserve"> </w:t>
            </w:r>
          </w:p>
          <w:p w:rsidR="00310CDB" w:rsidRPr="001D522E" w:rsidRDefault="009F1DD4" w:rsidP="009F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CE">
              <w:rPr>
                <w:rFonts w:ascii="Times New Roman" w:hAnsi="Times New Roman" w:cs="Times New Roman"/>
              </w:rPr>
              <w:t>tel. (8 443) 43 225</w:t>
            </w:r>
          </w:p>
        </w:tc>
      </w:tr>
    </w:tbl>
    <w:p w:rsidR="00756007" w:rsidRPr="00287C74" w:rsidRDefault="00756007" w:rsidP="0075600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87C7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56007" w:rsidRPr="00287C74" w:rsidSect="00266DEE">
      <w:pgSz w:w="16838" w:h="11906" w:orient="landscape"/>
      <w:pgMar w:top="709" w:right="680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44"/>
    <w:rsid w:val="0000358C"/>
    <w:rsid w:val="00006F38"/>
    <w:rsid w:val="000113DC"/>
    <w:rsid w:val="00014D77"/>
    <w:rsid w:val="0001607A"/>
    <w:rsid w:val="00022F07"/>
    <w:rsid w:val="00025BE3"/>
    <w:rsid w:val="00031E6A"/>
    <w:rsid w:val="0003713B"/>
    <w:rsid w:val="00052D0C"/>
    <w:rsid w:val="00066A64"/>
    <w:rsid w:val="000825F9"/>
    <w:rsid w:val="00083D2C"/>
    <w:rsid w:val="0008791D"/>
    <w:rsid w:val="000903D1"/>
    <w:rsid w:val="0009124F"/>
    <w:rsid w:val="000917F1"/>
    <w:rsid w:val="000A1B9E"/>
    <w:rsid w:val="000A4105"/>
    <w:rsid w:val="000B03E5"/>
    <w:rsid w:val="000B4459"/>
    <w:rsid w:val="000F6153"/>
    <w:rsid w:val="001277DD"/>
    <w:rsid w:val="00133022"/>
    <w:rsid w:val="00133FA4"/>
    <w:rsid w:val="00150DD2"/>
    <w:rsid w:val="001522FA"/>
    <w:rsid w:val="00187842"/>
    <w:rsid w:val="001C5A88"/>
    <w:rsid w:val="001D522E"/>
    <w:rsid w:val="001D607A"/>
    <w:rsid w:val="001D68C8"/>
    <w:rsid w:val="001E494D"/>
    <w:rsid w:val="00207454"/>
    <w:rsid w:val="00213B79"/>
    <w:rsid w:val="002165BD"/>
    <w:rsid w:val="0021765A"/>
    <w:rsid w:val="002324E1"/>
    <w:rsid w:val="002358AC"/>
    <w:rsid w:val="00245A1F"/>
    <w:rsid w:val="002655D7"/>
    <w:rsid w:val="00266DEE"/>
    <w:rsid w:val="00287C74"/>
    <w:rsid w:val="0029532D"/>
    <w:rsid w:val="002A69A9"/>
    <w:rsid w:val="002B36F2"/>
    <w:rsid w:val="002B6855"/>
    <w:rsid w:val="002C20DC"/>
    <w:rsid w:val="002F129F"/>
    <w:rsid w:val="002F1907"/>
    <w:rsid w:val="00310CDB"/>
    <w:rsid w:val="00344036"/>
    <w:rsid w:val="00362E3C"/>
    <w:rsid w:val="00363C50"/>
    <w:rsid w:val="00364A5D"/>
    <w:rsid w:val="00364F29"/>
    <w:rsid w:val="003853A3"/>
    <w:rsid w:val="00390F14"/>
    <w:rsid w:val="0039151B"/>
    <w:rsid w:val="003A6B74"/>
    <w:rsid w:val="003B2957"/>
    <w:rsid w:val="003C1A55"/>
    <w:rsid w:val="003D0748"/>
    <w:rsid w:val="003D0F16"/>
    <w:rsid w:val="003E4A45"/>
    <w:rsid w:val="003E6684"/>
    <w:rsid w:val="0041611F"/>
    <w:rsid w:val="00432866"/>
    <w:rsid w:val="004359BC"/>
    <w:rsid w:val="0043677D"/>
    <w:rsid w:val="004435E8"/>
    <w:rsid w:val="00455644"/>
    <w:rsid w:val="00465C5B"/>
    <w:rsid w:val="00485D13"/>
    <w:rsid w:val="0049146E"/>
    <w:rsid w:val="004A26D5"/>
    <w:rsid w:val="004A50A1"/>
    <w:rsid w:val="004F04DD"/>
    <w:rsid w:val="004F0FFE"/>
    <w:rsid w:val="00505C52"/>
    <w:rsid w:val="00515F3A"/>
    <w:rsid w:val="00517391"/>
    <w:rsid w:val="00542F7B"/>
    <w:rsid w:val="0054517C"/>
    <w:rsid w:val="00545A14"/>
    <w:rsid w:val="005A2D33"/>
    <w:rsid w:val="005A3E13"/>
    <w:rsid w:val="005B3873"/>
    <w:rsid w:val="005B4EC6"/>
    <w:rsid w:val="005D460A"/>
    <w:rsid w:val="006037D2"/>
    <w:rsid w:val="00606729"/>
    <w:rsid w:val="00652B47"/>
    <w:rsid w:val="00670CC3"/>
    <w:rsid w:val="006716DC"/>
    <w:rsid w:val="006832C3"/>
    <w:rsid w:val="00684897"/>
    <w:rsid w:val="00687305"/>
    <w:rsid w:val="006A048F"/>
    <w:rsid w:val="006B292E"/>
    <w:rsid w:val="006C7817"/>
    <w:rsid w:val="007202A5"/>
    <w:rsid w:val="007337A2"/>
    <w:rsid w:val="0074108E"/>
    <w:rsid w:val="00750545"/>
    <w:rsid w:val="00756007"/>
    <w:rsid w:val="00771257"/>
    <w:rsid w:val="007B39BB"/>
    <w:rsid w:val="007B3D66"/>
    <w:rsid w:val="007F178A"/>
    <w:rsid w:val="007F2B03"/>
    <w:rsid w:val="0082279F"/>
    <w:rsid w:val="008622FA"/>
    <w:rsid w:val="00862C73"/>
    <w:rsid w:val="008A3C0E"/>
    <w:rsid w:val="008B251F"/>
    <w:rsid w:val="008C26AB"/>
    <w:rsid w:val="008D6FC1"/>
    <w:rsid w:val="008E2787"/>
    <w:rsid w:val="00917B04"/>
    <w:rsid w:val="009259C7"/>
    <w:rsid w:val="00925BB0"/>
    <w:rsid w:val="0093004F"/>
    <w:rsid w:val="00930207"/>
    <w:rsid w:val="00956B4B"/>
    <w:rsid w:val="0096719B"/>
    <w:rsid w:val="00975B01"/>
    <w:rsid w:val="00997FB2"/>
    <w:rsid w:val="009A466F"/>
    <w:rsid w:val="009B0025"/>
    <w:rsid w:val="009B1E5A"/>
    <w:rsid w:val="009D5CCE"/>
    <w:rsid w:val="009E7525"/>
    <w:rsid w:val="009F1DD4"/>
    <w:rsid w:val="00A06476"/>
    <w:rsid w:val="00A1174F"/>
    <w:rsid w:val="00A21C65"/>
    <w:rsid w:val="00A278E8"/>
    <w:rsid w:val="00A43DBD"/>
    <w:rsid w:val="00A52ABF"/>
    <w:rsid w:val="00A53A0C"/>
    <w:rsid w:val="00A75747"/>
    <w:rsid w:val="00A81C2B"/>
    <w:rsid w:val="00A96C22"/>
    <w:rsid w:val="00AB0444"/>
    <w:rsid w:val="00AE4F6D"/>
    <w:rsid w:val="00AF215A"/>
    <w:rsid w:val="00AF71E0"/>
    <w:rsid w:val="00B038A8"/>
    <w:rsid w:val="00B17336"/>
    <w:rsid w:val="00B30C9B"/>
    <w:rsid w:val="00B41600"/>
    <w:rsid w:val="00B4190E"/>
    <w:rsid w:val="00B458C3"/>
    <w:rsid w:val="00B507EC"/>
    <w:rsid w:val="00B5258C"/>
    <w:rsid w:val="00B6698A"/>
    <w:rsid w:val="00B66AB1"/>
    <w:rsid w:val="00B7544B"/>
    <w:rsid w:val="00B83CE7"/>
    <w:rsid w:val="00B96967"/>
    <w:rsid w:val="00B97B5D"/>
    <w:rsid w:val="00BA0363"/>
    <w:rsid w:val="00BA051D"/>
    <w:rsid w:val="00BB4BBA"/>
    <w:rsid w:val="00BE24F3"/>
    <w:rsid w:val="00BE4B58"/>
    <w:rsid w:val="00BE6399"/>
    <w:rsid w:val="00BE7837"/>
    <w:rsid w:val="00C04198"/>
    <w:rsid w:val="00C37EDF"/>
    <w:rsid w:val="00C55C8B"/>
    <w:rsid w:val="00C7012C"/>
    <w:rsid w:val="00C76942"/>
    <w:rsid w:val="00CA4341"/>
    <w:rsid w:val="00CB28A4"/>
    <w:rsid w:val="00CE149C"/>
    <w:rsid w:val="00CE4227"/>
    <w:rsid w:val="00CE7BE9"/>
    <w:rsid w:val="00CF4C2D"/>
    <w:rsid w:val="00CF5208"/>
    <w:rsid w:val="00D059A5"/>
    <w:rsid w:val="00D1216E"/>
    <w:rsid w:val="00D14FA6"/>
    <w:rsid w:val="00D32A6A"/>
    <w:rsid w:val="00D41B33"/>
    <w:rsid w:val="00D470AF"/>
    <w:rsid w:val="00DC23E9"/>
    <w:rsid w:val="00DC2DE2"/>
    <w:rsid w:val="00DD2CC7"/>
    <w:rsid w:val="00E328AA"/>
    <w:rsid w:val="00E64981"/>
    <w:rsid w:val="00E8489D"/>
    <w:rsid w:val="00E854C6"/>
    <w:rsid w:val="00E92554"/>
    <w:rsid w:val="00EA1AED"/>
    <w:rsid w:val="00EA4DE1"/>
    <w:rsid w:val="00EA6E6A"/>
    <w:rsid w:val="00EA737B"/>
    <w:rsid w:val="00EC3258"/>
    <w:rsid w:val="00EC6CF5"/>
    <w:rsid w:val="00F30006"/>
    <w:rsid w:val="00F31C44"/>
    <w:rsid w:val="00F56DC4"/>
    <w:rsid w:val="00F60C58"/>
    <w:rsid w:val="00F659A5"/>
    <w:rsid w:val="00F71DD8"/>
    <w:rsid w:val="00F73F47"/>
    <w:rsid w:val="00F75805"/>
    <w:rsid w:val="00F77CCE"/>
    <w:rsid w:val="00F86E9F"/>
    <w:rsid w:val="00FB4AEE"/>
    <w:rsid w:val="00FB6763"/>
    <w:rsid w:val="00FC57A5"/>
    <w:rsid w:val="00FD4984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6A"/>
    <w:pPr>
      <w:spacing w:after="0" w:line="240" w:lineRule="auto"/>
    </w:pPr>
  </w:style>
  <w:style w:type="table" w:styleId="TableGrid">
    <w:name w:val="Table Grid"/>
    <w:basedOn w:val="TableNormal"/>
    <w:uiPriority w:val="59"/>
    <w:rsid w:val="0075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6A"/>
    <w:pPr>
      <w:spacing w:after="0" w:line="240" w:lineRule="auto"/>
    </w:pPr>
  </w:style>
  <w:style w:type="table" w:styleId="TableGrid">
    <w:name w:val="Table Grid"/>
    <w:basedOn w:val="TableNormal"/>
    <w:uiPriority w:val="59"/>
    <w:rsid w:val="0075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B48A-F4F2-48B3-B8BA-AB0A3F86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8807</Words>
  <Characters>5021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Jevgenijus Tiaškevičius</cp:lastModifiedBy>
  <cp:revision>2</cp:revision>
  <cp:lastPrinted>2016-02-08T10:24:00Z</cp:lastPrinted>
  <dcterms:created xsi:type="dcterms:W3CDTF">2017-09-28T12:08:00Z</dcterms:created>
  <dcterms:modified xsi:type="dcterms:W3CDTF">2017-09-28T12:08:00Z</dcterms:modified>
</cp:coreProperties>
</file>