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3"/>
      </w:tblGrid>
      <w:tr w:rsidR="006F298D" w:rsidRPr="006F298D" w:rsidTr="006F298D">
        <w:trPr>
          <w:tblCellSpacing w:w="0" w:type="dxa"/>
        </w:trPr>
        <w:tc>
          <w:tcPr>
            <w:tcW w:w="0" w:type="auto"/>
            <w:vAlign w:val="center"/>
            <w:hideMark/>
          </w:tcPr>
          <w:p w:rsidR="006F298D" w:rsidRPr="006F298D" w:rsidRDefault="006F298D" w:rsidP="006F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6F29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Plungės rajono savivaldybės teritorijoje esančių kapinių sąrašas</w:t>
            </w:r>
          </w:p>
        </w:tc>
      </w:tr>
      <w:tr w:rsidR="006F298D" w:rsidRPr="006F298D" w:rsidTr="006F298D">
        <w:trPr>
          <w:tblCellSpacing w:w="0" w:type="dxa"/>
        </w:trPr>
        <w:tc>
          <w:tcPr>
            <w:tcW w:w="0" w:type="auto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98D" w:rsidRPr="006F298D" w:rsidRDefault="006F298D" w:rsidP="006F2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29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tbl>
            <w:tblPr>
              <w:tblW w:w="102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1822"/>
              <w:gridCol w:w="1682"/>
              <w:gridCol w:w="995"/>
              <w:gridCol w:w="1895"/>
              <w:gridCol w:w="1738"/>
              <w:gridCol w:w="1731"/>
            </w:tblGrid>
            <w:tr w:rsidR="006F298D" w:rsidRPr="006F298D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Eil.</w:t>
                  </w:r>
                </w:p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Nr.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Kapinių pavadinimas (jeigu yra) ir kapinių vieta: gyvenamosios vietovės pavadinimas, seniūnijos (jeigu įsteigta) pavadinimas, adresas (jeigu yra) ar su kapinėmis besiribojančios gatvės (jeigu yra) pavadinimas (jeigu nėra kapinių adreso)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Kapinių statusas ir sprendimo dėl kapinių statuso suteikimo priėmimo subjektas, data ir numeris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Kapinių plotas hektarais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Žyma apie kapinių žemės sklypo registraciją Nekilnojamojo turto registre (įregistruotas/ neįregistruotas). Jeigu įregistruotas, – registracijos data ir unikalus numeris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Žyma apie kapinių registraciją Kultūros vertybių registre (registruotos/ neregistruotos). Jeigu registruotos, – unikalus kodas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Kapinių prižiūrėtojo vardas, pavardė, telefono numeris (jeigu prižiūrėtojas – fizinis asmuo) arba pavadinimas, buveinė darbuotojų, į kuriuos galima kreiptis informacijos, vardai, pavardės ir telefono numeriai (jeigu prižiūrėtojas – juridinis asmuo ar kita organizacija)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67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D5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ALSĖDŽIŲ SENIŪNIJA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Alsėdžių miestelio kapinės,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Pušyno g. 12B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Veikiančios, senosios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1,90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Matuojama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Kapinių prižiūrėtojas Stasys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Kungys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, tel.  8 670 13606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2.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Alsėdžių miestelio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Veikiančios, naujosios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2,75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Matuojama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3.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Irkinių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kapinaitės</w:t>
                  </w:r>
                  <w:proofErr w:type="spellEnd"/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Alsėdžių sen.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 xml:space="preserve">seniūnė Danutė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Repšienė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, tel. 8 650 35414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 4.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Ylių k.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kapinaitės</w:t>
                  </w:r>
                  <w:proofErr w:type="spellEnd"/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0,07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5.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Skirpsčių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kapinaitės</w:t>
                  </w:r>
                  <w:proofErr w:type="spellEnd"/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0,07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6.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Šonių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kapinaitės</w:t>
                  </w:r>
                  <w:proofErr w:type="spellEnd"/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0,05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7.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Žvirblaičių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kapinaitės</w:t>
                  </w:r>
                  <w:proofErr w:type="spellEnd"/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8.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Alsėdžių žydų žudynių vieta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ir kapas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U.K. 33528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</w:tbl>
          <w:p w:rsidR="006F298D" w:rsidRPr="006F298D" w:rsidRDefault="006F298D" w:rsidP="006F2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29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tbl>
            <w:tblPr>
              <w:tblW w:w="102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1847"/>
              <w:gridCol w:w="1859"/>
              <w:gridCol w:w="675"/>
              <w:gridCol w:w="1969"/>
              <w:gridCol w:w="1766"/>
              <w:gridCol w:w="1768"/>
            </w:tblGrid>
            <w:tr w:rsidR="006F298D" w:rsidRPr="006F298D">
              <w:trPr>
                <w:tblCellSpacing w:w="0" w:type="dxa"/>
              </w:trPr>
              <w:tc>
                <w:tcPr>
                  <w:tcW w:w="67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D5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BABRUNGO SENIŪNIJA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Siurblių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0,07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Babrungo sen. seniūnė Rūta Jonušienė, tel. 8 698 86715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2.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Užupių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0,04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3.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Jodėnų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0,24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4.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Ruolaičių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5.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Pakerų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senosios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0,7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U.K. 32390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6.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Kaspariškių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0,18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7.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Pūčkorių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 8.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Glaudžių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0,02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9.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Užlieknio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0,02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10.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Truikių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0,7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U.K. 21313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11.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Plungės m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</w:t>
                  </w: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ir apylinkių žydų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žudynių vieta ir kapas,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Jovaišiškės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0,7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U.K. 20783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</w:tbl>
          <w:p w:rsidR="006F298D" w:rsidRPr="006F298D" w:rsidRDefault="006F298D" w:rsidP="006F2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29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tbl>
            <w:tblPr>
              <w:tblW w:w="102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742"/>
              <w:gridCol w:w="1812"/>
              <w:gridCol w:w="890"/>
              <w:gridCol w:w="1921"/>
              <w:gridCol w:w="1732"/>
              <w:gridCol w:w="1788"/>
            </w:tblGrid>
            <w:tr w:rsidR="006F298D" w:rsidRPr="006F298D">
              <w:trPr>
                <w:tblCellSpacing w:w="0" w:type="dxa"/>
              </w:trPr>
              <w:tc>
                <w:tcPr>
                  <w:tcW w:w="67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D5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KULIŲ SENIŪNIJA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Didžiųjų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Mostaičių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 I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0,08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Kulių seniūnė Zita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Zaborienė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, tel. 8 687 57526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2.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Didžiųjų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Mostaičių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 II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0,05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3.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Mažųjų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Mostaičių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 I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0,07     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4.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Mažųjų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Mostaičių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 II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0,08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5.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Mižuikių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 I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0,18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6.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Mižuikių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 II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0,07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7.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Blidakių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 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 8.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Reiskių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0,07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9.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Šiemulių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 I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0,04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10.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Šiemulių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 II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0,08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11.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Unkurių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0,05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12.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Kulių k. kapinės,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Alanto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g. 18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1,7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Matuojamos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Kapinių prižiūrėtoja Elena Puškorienė, tel. 8 608 02578</w:t>
                  </w:r>
                </w:p>
              </w:tc>
            </w:tr>
          </w:tbl>
          <w:p w:rsidR="006F298D" w:rsidRPr="006F298D" w:rsidRDefault="006F298D" w:rsidP="006F2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29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tbl>
            <w:tblPr>
              <w:tblW w:w="102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771"/>
              <w:gridCol w:w="1872"/>
              <w:gridCol w:w="682"/>
              <w:gridCol w:w="1982"/>
              <w:gridCol w:w="1774"/>
              <w:gridCol w:w="1804"/>
            </w:tblGrid>
            <w:tr w:rsidR="006F298D" w:rsidRPr="006F298D">
              <w:trPr>
                <w:tblCellSpacing w:w="0" w:type="dxa"/>
              </w:trPr>
              <w:tc>
                <w:tcPr>
                  <w:tcW w:w="67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D5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NAUSODŽIO SENIŪNIJA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Juodeikių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Nausodžio sen. seniūnas Darius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Preibys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, tel. 8 686 85231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2.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Karklėnų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0,09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3.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Kaušėnų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0,48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4.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Kleipščių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 I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0,08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5.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Kleipščių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 II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6.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Mardosų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0,14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 7.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Mažiavų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8.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Nausodžio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0,19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9.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Noriškių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 I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0,07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10.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Noriškių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 II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0,08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11.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Prūsalių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0,16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U.K. 6653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12.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Šliožių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0,09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13.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Vieštovėnų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 I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0,08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14.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Vieštovėnų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 II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15.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Nausodžio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16.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Žydų žudynių vieta ir kapai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,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Kaušėnų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1,74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Matuojamos</w:t>
                  </w: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U.K. 11084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17.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Kulių mstl. žydų žudynių vieta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ir kapas,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Vieštovėnų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4,8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Matuojamos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U.K. 11085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</w:tbl>
          <w:p w:rsidR="006F298D" w:rsidRPr="006F298D" w:rsidRDefault="006F298D" w:rsidP="006F2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29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tbl>
            <w:tblPr>
              <w:tblW w:w="102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1931"/>
              <w:gridCol w:w="1797"/>
              <w:gridCol w:w="645"/>
              <w:gridCol w:w="1906"/>
              <w:gridCol w:w="1722"/>
              <w:gridCol w:w="1883"/>
            </w:tblGrid>
            <w:tr w:rsidR="006F298D" w:rsidRPr="006F298D">
              <w:trPr>
                <w:tblCellSpacing w:w="0" w:type="dxa"/>
              </w:trPr>
              <w:tc>
                <w:tcPr>
                  <w:tcW w:w="67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D5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PAUKŠTAKIŲ SENIŪNIJA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Božių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0,03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Paukštakių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seniūnas Aurimas Vasiliauskas, tel. 8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655 09938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 2.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Endriuškaičių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0,02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3.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Gelindėnų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0,03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4.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Grumblių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5.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Jogaudų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0,17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6.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Jonikų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0,02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7.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Juodeikių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0,04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8.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Nešukuočių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0,12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9.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Nugarių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0,03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10.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Paežerės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11.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Paišiotų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0,02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12.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Paukštakių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0,05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13.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Tarvainių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0,06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14.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Vaištarų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 I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0,05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15.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Vaištarų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 II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1,4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16.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Vaištarų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 III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0,03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</w:tbl>
          <w:p w:rsidR="006F298D" w:rsidRPr="006F298D" w:rsidRDefault="006F298D" w:rsidP="006F2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29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tbl>
            <w:tblPr>
              <w:tblW w:w="102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094"/>
              <w:gridCol w:w="1690"/>
              <w:gridCol w:w="797"/>
              <w:gridCol w:w="1795"/>
              <w:gridCol w:w="1647"/>
              <w:gridCol w:w="1862"/>
            </w:tblGrid>
            <w:tr w:rsidR="006F298D" w:rsidRPr="006F298D">
              <w:trPr>
                <w:tblCellSpacing w:w="0" w:type="dxa"/>
              </w:trPr>
              <w:tc>
                <w:tcPr>
                  <w:tcW w:w="67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D5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lastRenderedPageBreak/>
                    <w:t>PLATELIŲ SENIŪNIJA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Beržoro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kapinės,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Gaso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g. 2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Riboto naudojimo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2,7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4400 – 1584 - 8725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Kapinių prižiūrėtoja Rita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Zaborienė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, tel. 8 614 06713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2.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Platelių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kapinės, Plungės g. 74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2,9541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2003 – 02 – 17 68/26884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3.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Gintališkės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kapinės, Tylioji g. 3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0,45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4400 – 2380 - 1752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4.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Antsienių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0,12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Platelių seniūnė Danutė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Rapolavičienė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, tel. 8 620 30244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5.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Dovainių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0,08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6.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Dovainių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II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0,09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7.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Gilaičių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I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0,07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8.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Gilaičių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II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0,02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9.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Mačiūkų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10.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Medsėdžių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kapinės`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0,06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11.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Šateikių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Rūdaičių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0,23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12.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Užpelkių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0,24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13.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Užpelkių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II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0,04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14.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Zobielų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0,06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 15.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Platelių žydų žudynių vieta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ir kapai,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Laumalenkų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k.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U.K. 33577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16.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Platelių žydų žudynių vieta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ir kapai , Platelių k.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0,2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U.K.37973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17.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Paežerės Rūdaičių 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18.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Vaivainių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0,13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</w:tbl>
          <w:p w:rsidR="006F298D" w:rsidRPr="006F298D" w:rsidRDefault="006F298D" w:rsidP="006F2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29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tbl>
            <w:tblPr>
              <w:tblW w:w="102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2357"/>
              <w:gridCol w:w="1873"/>
              <w:gridCol w:w="865"/>
              <w:gridCol w:w="1760"/>
              <w:gridCol w:w="1156"/>
              <w:gridCol w:w="1994"/>
            </w:tblGrid>
            <w:tr w:rsidR="006F298D" w:rsidRPr="006F298D">
              <w:trPr>
                <w:tblCellSpacing w:w="0" w:type="dxa"/>
              </w:trPr>
              <w:tc>
                <w:tcPr>
                  <w:tcW w:w="67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D5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PLUNGĖS MIESTO SENIŪNIJA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Plungės mst. Birutės g.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senosios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Veikiančios, riboto naudojimo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1,3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Kadastriniai mat. 1997 – 06 - 17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Kapiniu prižiūrėtoja Janina Kvedarienė, tel. 8 699 62519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2.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Plungės mst. Telšių g.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Veikiančios, riboto naudojimo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4,0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Kadastriniai mat. 1995 – 05 - 14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Kapinių prižiūrėtojas Česlovas Danilevičius, tel. 8 699 62517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3.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Plungės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Jovaišiškės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8,3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2002 – 12 – 20 68/26306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Kapinių prižiūrėtoja Svaja Mitkienė, tel. 8 699 62526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4.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Antrojo pasaulinio karo Sovietų Sąjungos karių palaidojimo  vieta,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Uošnos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g. 3, Plungė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0,4268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2011 – 09 – 08 44/1437612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U.K 11081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Plungės miesto l. e. p. seniūnas Gintaras Domarkas, tel. 8 698 55141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5.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Plungės m.  žydų senųjų kapinių dalis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U.K. 27518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</w:tbl>
          <w:p w:rsidR="006F298D" w:rsidRPr="006F298D" w:rsidRDefault="006F298D" w:rsidP="006F2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29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</w:p>
          <w:tbl>
            <w:tblPr>
              <w:tblW w:w="102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730"/>
              <w:gridCol w:w="1879"/>
              <w:gridCol w:w="685"/>
              <w:gridCol w:w="1990"/>
              <w:gridCol w:w="1780"/>
              <w:gridCol w:w="1941"/>
            </w:tblGrid>
            <w:tr w:rsidR="006F298D" w:rsidRPr="006F298D">
              <w:trPr>
                <w:tblCellSpacing w:w="0" w:type="dxa"/>
              </w:trPr>
              <w:tc>
                <w:tcPr>
                  <w:tcW w:w="67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D5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STALGĖNŲ SENIŪNIJA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Stalgėnų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kapinės, Žalioji g. 2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0,79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Matuojamos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Kapinių prižiūrėtoja Jūratė Baltrimienė, tel. 8 685 69735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Vainaičių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Naujai suformuota žemė kapinėms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0,82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2003-11-11 68/8442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3.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Luknėnų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0,07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Stalgėnų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seniūnas Arūnas Jurkus, tel. 8 698 39266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4.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Milašaičių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0,08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5.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Rapšaičių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0,14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6.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Stalgo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7.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Vainaičių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0,05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8.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Žydų žudynių vieta ir kapai,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Milašaičių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k.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</w:tbl>
          <w:p w:rsidR="006F298D" w:rsidRPr="006F298D" w:rsidRDefault="006F298D" w:rsidP="006F2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29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tbl>
            <w:tblPr>
              <w:tblW w:w="102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838"/>
              <w:gridCol w:w="1736"/>
              <w:gridCol w:w="615"/>
              <w:gridCol w:w="1842"/>
              <w:gridCol w:w="1679"/>
              <w:gridCol w:w="2175"/>
            </w:tblGrid>
            <w:tr w:rsidR="006F298D" w:rsidRPr="006F298D">
              <w:trPr>
                <w:tblCellSpacing w:w="0" w:type="dxa"/>
              </w:trPr>
              <w:tc>
                <w:tcPr>
                  <w:tcW w:w="67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D5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ŠATEIKIŲ SENIŪNIJA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Šateikių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kapinės, Bažnyčios g. 13A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2,25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2004 – 01 – 29 44/102759 ,4400 – 0151 - 8956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Kapinių prižiūrėtoja Vilma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Sausdravienė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, tel.8 692 85805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2.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Pakutuvėnų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0,55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Šateikių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  seniūnas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 xml:space="preserve">Zigmantas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Strumyla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, tel. 8 686 68494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 3.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Alksnėnų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0,2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4.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Liepgirių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0,09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5.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Mamių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0,05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6.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Mamių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II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0,02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7.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Narvaišių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kapinaitės</w:t>
                  </w:r>
                  <w:proofErr w:type="spellEnd"/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0,07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8.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Papievių k.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kapinaitės</w:t>
                  </w:r>
                  <w:proofErr w:type="spellEnd"/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0,18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9.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Sėlenių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10.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Šateikių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0,9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11.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Šateikių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II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0,17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12.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Vydeikių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0,09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13.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Dyburių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0,04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14.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Aleksandravo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k.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0,08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15.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Salantų žydų žudynių vieta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ir  kapai,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Šateikių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giria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U.K. 11089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</w:tbl>
          <w:p w:rsidR="006F298D" w:rsidRPr="006F298D" w:rsidRDefault="006F298D" w:rsidP="006F2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29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tbl>
            <w:tblPr>
              <w:tblW w:w="102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894"/>
              <w:gridCol w:w="1764"/>
              <w:gridCol w:w="824"/>
              <w:gridCol w:w="1871"/>
              <w:gridCol w:w="1698"/>
              <w:gridCol w:w="1834"/>
            </w:tblGrid>
            <w:tr w:rsidR="006F298D" w:rsidRPr="006F298D">
              <w:trPr>
                <w:tblCellSpacing w:w="0" w:type="dxa"/>
              </w:trPr>
              <w:tc>
                <w:tcPr>
                  <w:tcW w:w="67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D5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lastRenderedPageBreak/>
                    <w:t>ŽEMAIČIŲ KALVARIJOS SENIŪNIJA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Žemaičių Kalvarijos mstl.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kapinės,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Barstyčių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g. 2C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Riboto naudojimo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1,5065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2009 – 02 – 04 44/1261882, 4400 – 1796 - 5765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Kapinių prižiūrėtojas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Stanislavas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Mikalauskas, tel.8 698 31194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2.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Gegrėnų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0,91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Kapinių prižiūrėtojas Alfonsas Mačernis, tel. 8 620 50354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3.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Šašaičių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2,6153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2010 – 04 – 14</w:t>
                  </w:r>
                </w:p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44/1354230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Kapinių prižiūrėtojas Česlovas Danilevičius, tel. 8 628 08622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4.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Bertulių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Žemaičių Kalvarijos seniūnas Liudas Gricius, tel. 8 686 53188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5.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Dargaičių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0,02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6.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Degučių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7.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Gečaičių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I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0,06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8.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Gečaičių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II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0,21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9.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Gečaičių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III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` 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10.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Jazdauskiškių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0,32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 11.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V. Mačernio kapas,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Šarnelės k.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0,02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U.K. 11090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12.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Platakių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0,03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13.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Platakių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II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0,02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14.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Platakių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III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0,15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15.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Pūčkorių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0,19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16.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Šarnelės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0,46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17.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Šarnelės k.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kapinės, vad.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Markapiais</w:t>
                  </w:r>
                  <w:proofErr w:type="spellEnd"/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0,2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18.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Šarnelės k. kapinės,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vad. Kaminsko kapeliais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0,18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19.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Užbradumės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I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20.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Užbradumės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II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0,06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21.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Virkšų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0,07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22.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Getaučių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0,01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</w:tbl>
          <w:p w:rsidR="006F298D" w:rsidRPr="006F298D" w:rsidRDefault="006F298D" w:rsidP="006F2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29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tbl>
            <w:tblPr>
              <w:tblW w:w="102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364"/>
              <w:gridCol w:w="1404"/>
              <w:gridCol w:w="450"/>
              <w:gridCol w:w="1498"/>
              <w:gridCol w:w="1445"/>
              <w:gridCol w:w="2724"/>
            </w:tblGrid>
            <w:tr w:rsidR="006F298D" w:rsidRPr="006F298D">
              <w:trPr>
                <w:tblCellSpacing w:w="0" w:type="dxa"/>
              </w:trPr>
              <w:tc>
                <w:tcPr>
                  <w:tcW w:w="67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D5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ŽLIBINŲ SENIŪNIJA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 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Žlibinų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kapinės,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Kapinių g.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Kapinių prižiūrėtoja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 xml:space="preserve">Regina </w:t>
                  </w: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Stonkuvienė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,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tel. 8 612 52513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Kantaučių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kapinės,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Plungės g.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Matuojamos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Kapinių prižiūrėtoja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 xml:space="preserve">Jadvyga Aleksandravičienė,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tel. 8 620 84522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Kantaučių k. </w:t>
                  </w: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br/>
                    <w:t xml:space="preserve">sentikių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kapinės,</w:t>
                  </w: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br/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Ramybės g.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Žlibinų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seniūnė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 xml:space="preserve">Sigutė Žemaitienė,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tel. 8 615 13605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Drūkčių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Gaižupių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Jėrubaičių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Kapsūdžių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k. kapinės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Kepurėnų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I kapinės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Kepurėnų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senkapiai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U.K. 2498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Keturakių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 kapinės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Keturakių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II kapinės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Kuležiškės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Purvaičių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 kapinės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</w:t>
                  </w: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urvaičių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II kapinės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Smilgių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 kapinės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Smilgių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II kapinės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Šarkių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Šašaičių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kapinės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19.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Vilkaičių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 kapinės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20.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Vilkaičių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II kapinės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21.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Zalepūgų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 kapinės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22.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Zalepūgų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k. 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II kapinės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23.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Žlibinų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 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II kapinės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„-„</w:t>
                  </w:r>
                </w:p>
              </w:tc>
            </w:tr>
            <w:tr w:rsidR="006F298D" w:rsidRPr="006F298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24.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Žvirzdalių</w:t>
                  </w:r>
                  <w:proofErr w:type="spellEnd"/>
                  <w:r w:rsidRPr="006F2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k</w:t>
                  </w: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kapinės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Neveikiančios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0,07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Neįregistruotas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98D" w:rsidRPr="006F298D" w:rsidRDefault="006F298D" w:rsidP="006F2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F2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Neregistruotos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98D" w:rsidRPr="006F298D" w:rsidRDefault="006F298D" w:rsidP="006F2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6F298D" w:rsidRPr="006F298D" w:rsidRDefault="006F298D" w:rsidP="006F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F03FC0" w:rsidRDefault="002000B7"/>
    <w:sectPr w:rsidR="00F03FC0" w:rsidSect="002000B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EE"/>
    <w:rsid w:val="001E5C65"/>
    <w:rsid w:val="002000B7"/>
    <w:rsid w:val="006F298D"/>
    <w:rsid w:val="00C65974"/>
    <w:rsid w:val="00D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6F298D"/>
    <w:rPr>
      <w:i/>
      <w:iCs/>
    </w:rPr>
  </w:style>
  <w:style w:type="character" w:styleId="Strong">
    <w:name w:val="Strong"/>
    <w:basedOn w:val="DefaultParagraphFont"/>
    <w:uiPriority w:val="22"/>
    <w:qFormat/>
    <w:rsid w:val="006F2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6F298D"/>
    <w:rPr>
      <w:i/>
      <w:iCs/>
    </w:rPr>
  </w:style>
  <w:style w:type="character" w:styleId="Strong">
    <w:name w:val="Strong"/>
    <w:basedOn w:val="DefaultParagraphFont"/>
    <w:uiPriority w:val="22"/>
    <w:qFormat/>
    <w:rsid w:val="006F2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9892</Words>
  <Characters>5639</Characters>
  <Application>Microsoft Office Word</Application>
  <DocSecurity>0</DocSecurity>
  <Lines>46</Lines>
  <Paragraphs>30</Paragraphs>
  <ScaleCrop>false</ScaleCrop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Jevgenijus Tiaškevičius</dc:creator>
  <cp:keywords/>
  <dc:description/>
  <cp:lastModifiedBy>user</cp:lastModifiedBy>
  <cp:revision>3</cp:revision>
  <dcterms:created xsi:type="dcterms:W3CDTF">2017-09-28T12:11:00Z</dcterms:created>
  <dcterms:modified xsi:type="dcterms:W3CDTF">2017-09-29T11:38:00Z</dcterms:modified>
</cp:coreProperties>
</file>