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5" w:rsidRPr="000E40BD" w:rsidRDefault="000D7338" w:rsidP="000D733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0E40BD">
        <w:rPr>
          <w:rFonts w:ascii="Times New Roman" w:hAnsi="Times New Roman" w:cs="Times New Roman"/>
          <w:b/>
          <w:sz w:val="24"/>
          <w:szCs w:val="24"/>
          <w:lang w:val="lt-LT"/>
        </w:rPr>
        <w:t>UKMERGĖS RAJONO SAVIVALDYBĖS TERITORIJOJE ESANČIŲ KAPINIŲ SĄRAŠAS</w:t>
      </w:r>
    </w:p>
    <w:p w:rsidR="000D7338" w:rsidRPr="000E40BD" w:rsidRDefault="000D7338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74"/>
        <w:gridCol w:w="2865"/>
        <w:gridCol w:w="86"/>
        <w:gridCol w:w="360"/>
        <w:gridCol w:w="1476"/>
        <w:gridCol w:w="325"/>
        <w:gridCol w:w="918"/>
        <w:gridCol w:w="325"/>
        <w:gridCol w:w="1755"/>
        <w:gridCol w:w="271"/>
        <w:gridCol w:w="2725"/>
        <w:gridCol w:w="271"/>
        <w:gridCol w:w="2970"/>
      </w:tblGrid>
      <w:tr w:rsidR="000D7338" w:rsidRPr="000E40BD" w:rsidTr="00A051AF">
        <w:tc>
          <w:tcPr>
            <w:tcW w:w="674" w:type="dxa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3311" w:type="dxa"/>
            <w:gridSpan w:val="3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Kapinių pavadinismas (jeigu yra) ir kapinių vieta: gyvenamosios vietovės pavadinimas, seniūnijos pavadinimas, adresas ar su kapinėmis besiribojančios gatvės pavadinimas (jeigu nėra kapinių adreso)</w:t>
            </w:r>
          </w:p>
        </w:tc>
        <w:tc>
          <w:tcPr>
            <w:tcW w:w="1801" w:type="dxa"/>
            <w:gridSpan w:val="2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Kapinių statusas ir sprendimo dėl kapinių statuso suteikimo priėmimo subjektas, data ir numeris.</w:t>
            </w:r>
          </w:p>
        </w:tc>
        <w:tc>
          <w:tcPr>
            <w:tcW w:w="1243" w:type="dxa"/>
            <w:gridSpan w:val="2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Kapinių sklypo plotas (užstatytas plotas hektarais)</w:t>
            </w:r>
          </w:p>
        </w:tc>
        <w:tc>
          <w:tcPr>
            <w:tcW w:w="2026" w:type="dxa"/>
            <w:gridSpan w:val="2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Žyma apie kapinių žemės sklypo registraciją Nekilnojamojo turto registre (Įregistruotas/ neįregistruotas), Jeigu įregistruotas,- registracijos data ir unikalus numeris) </w:t>
            </w:r>
          </w:p>
        </w:tc>
        <w:tc>
          <w:tcPr>
            <w:tcW w:w="2996" w:type="dxa"/>
            <w:gridSpan w:val="2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Žyma apie kapinių registraciją Kultūros vertybių registre (registruotos/neregistruotos). Jeigu registruotos,- unikalus kodas.</w:t>
            </w:r>
          </w:p>
        </w:tc>
        <w:tc>
          <w:tcPr>
            <w:tcW w:w="2970" w:type="dxa"/>
          </w:tcPr>
          <w:p w:rsidR="000D7338" w:rsidRPr="000E40BD" w:rsidRDefault="000D73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Kapinių prižiūrėtojo vardas, pavardė, telefono numeris (jeigu prižiūrėtojas fizinis asmuo) arba pavadinimas, buveinė, darbuotojų, į kuriuos galima kreiptis informacijos, vardai, pavardės ir telefono numeriai (jeigu prižiūrėtojas juridinis asmuo ar kita organizacija)</w:t>
            </w:r>
          </w:p>
        </w:tc>
      </w:tr>
      <w:tr w:rsidR="000D7338" w:rsidRPr="000E40BD" w:rsidTr="00A051AF">
        <w:tc>
          <w:tcPr>
            <w:tcW w:w="674" w:type="dxa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311" w:type="dxa"/>
            <w:gridSpan w:val="3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01" w:type="dxa"/>
            <w:gridSpan w:val="2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43" w:type="dxa"/>
            <w:gridSpan w:val="2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026" w:type="dxa"/>
            <w:gridSpan w:val="2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996" w:type="dxa"/>
            <w:gridSpan w:val="2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970" w:type="dxa"/>
          </w:tcPr>
          <w:p w:rsidR="000D7338" w:rsidRPr="000E40BD" w:rsidRDefault="000D7338" w:rsidP="000D7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581ED7" w:rsidRPr="000E40BD" w:rsidTr="00581ED7">
        <w:tc>
          <w:tcPr>
            <w:tcW w:w="15021" w:type="dxa"/>
            <w:gridSpan w:val="13"/>
          </w:tcPr>
          <w:p w:rsidR="00581ED7" w:rsidRPr="00581ED7" w:rsidRDefault="00581ED7" w:rsidP="00F1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Ukmergės miesto seniūnija</w:t>
            </w:r>
          </w:p>
          <w:p w:rsidR="00581ED7" w:rsidRPr="007B3FA2" w:rsidRDefault="00581ED7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1ED7" w:rsidRPr="000E40BD" w:rsidTr="00A051AF">
        <w:tc>
          <w:tcPr>
            <w:tcW w:w="674" w:type="dxa"/>
          </w:tcPr>
          <w:p w:rsidR="00581ED7" w:rsidRDefault="00D97E22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581ED7" w:rsidRDefault="00D97E22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Dukstynos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581ED7" w:rsidRDefault="00D97E22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581ED7" w:rsidRDefault="00581ED7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581ED7" w:rsidRDefault="00581ED7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581ED7" w:rsidRPr="00960684" w:rsidRDefault="00581ED7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581ED7" w:rsidRPr="007B3FA2" w:rsidRDefault="00581ED7" w:rsidP="00581E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Pašilės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r w:rsidRPr="00DB44E1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Stačiatikių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r w:rsidRPr="00DB44E1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Sentikių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r w:rsidRPr="00DB44E1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Vaižganto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Tarybinių karių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Pivonijos miško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žydų žudynių vieta ir kapai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r w:rsidRPr="008A65C2">
              <w:rPr>
                <w:rFonts w:ascii="Times New Roman" w:hAnsi="Times New Roman" w:cs="Times New Roman"/>
                <w:b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Ukmergės </w:t>
            </w:r>
            <w:r w:rsidRPr="00D97E2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žydų senosios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r w:rsidRPr="008A65C2">
              <w:rPr>
                <w:rFonts w:ascii="Times New Roman" w:hAnsi="Times New Roman" w:cs="Times New Roman"/>
                <w:b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96" w:type="dxa"/>
            <w:gridSpan w:val="2"/>
          </w:tcPr>
          <w:p w:rsidR="00D97E22" w:rsidRPr="00960684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Bartkūnų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vad. stebuklinga vieta 1,0 km.  į šiaurę nuo Krikštėnų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Anksčiau buvo įtrauktos į archeologinių paminklų sąrašus AV-1610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Daugėliškio (Mielionių)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0,7 km. į pietūs nuo Antakalnio III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Anksčiau buvo įtrauktos į archeologinių paminklų sąrašus AV-1611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Gailiūnų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0,2 km. į pietūs nuo Gailiūnų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Gegžnų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2,3 km. į rytus nuo Gailiūnų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(paskutinis palaidojimas 2008 m.)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Krikštėnų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0,5 km. į šiaurę nuo Krikštėnų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Mielionių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0,7 km. į vakarus nuo Antakalnio III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Anksčiau buvo įtrauktos į archeologinių paminklų sąrašus AV-1613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Petrašiūnų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1,3 km. į rytus nuo Antakalnio III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Pavydžių (Parijos)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pilkapiai Ukmergės Šešuolių girininkijos kvartale Nr. 77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Valstybės saugomas kultūros paveldo objektas Nr. 12099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Raguvėlės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1,9 km. į pietus nuo Gailiūnų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dalinai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Skominėlių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1,7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km. į vakarus nuo kelio Ukmergė-Želva-Šešuoliai sankryžos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Žuklių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2,3 km. į pietvakarius nuo Gailiūnų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Vaiteliškių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0,8 km. į pietryčius nuo Gailiūnų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Baravykų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1,7 km. į šiaurę nuo Obelių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dalinai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Janiušių (Obelių)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 1,1 km. į šiaurės rytus nuo Obelių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Kaušų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0,4 km. į pietryčius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Laičių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0,8 km. į šiaurę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Laičių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(antrosios) 0,6 km. į šiaurę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(paskutinis palaidojimas 1999 m.)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Obelių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1,2 km. į pietvakarius nuo Obelių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Svaronių k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aimo kapinės 4,0 km. į šiaurės vakarus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Vareikių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1,1 km. į šiaurės rytus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Varžų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3,8 į šiaurės vakarus nuo Obelių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Anksčiau buvo įtrauktos į archeologinių paminklų sąrašus AV-1577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Varžų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kaimo kapinės (antrosios) 3,6 km. į šiaurės vakarus </w:t>
            </w: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(paskutinis palaidojimas 1988 m.)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Žeruolių 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kaimo kapinės 1,3 km. į pietus nuo Laičių gyvenvietės centro Pivonijos seniūnijoje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(laidojimo žymių nėra)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Pivonijos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(340) 51642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Šešuolių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Šešuolių miestelio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Šešuolių mstl., Pilionių g.</w:t>
            </w:r>
          </w:p>
        </w:tc>
        <w:tc>
          <w:tcPr>
            <w:tcW w:w="1801" w:type="dxa"/>
            <w:gridSpan w:val="2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0,76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Dvarninių kaimo kapinės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Dvarninių k., Ukmergės g.</w:t>
            </w:r>
          </w:p>
        </w:tc>
        <w:tc>
          <w:tcPr>
            <w:tcW w:w="1801" w:type="dxa"/>
            <w:gridSpan w:val="2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Mišniūnų kaimo kapinės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Mišniūnų k., Mišniūnų g.</w:t>
            </w:r>
          </w:p>
        </w:tc>
        <w:tc>
          <w:tcPr>
            <w:tcW w:w="1801" w:type="dxa"/>
            <w:gridSpan w:val="2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0,32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Šešuolių seniūnija, Liepų g. 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Skuolių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Skuolių k., Molėtų g. 13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0,358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Įregistruotos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2007-05-17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4400-1751-4117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Ignaco Lojolos parapija,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kunigas Petras Avižienis,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8 686 44776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Masiulių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Masiulių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Butkūnų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Butkūnų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Gursčių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Gursčių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0,07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Labeikių 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Labeikių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0,66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Liaušių kapinės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Liaušių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Lauzdonių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Lauzdonių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Minikių kaimo II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Minikių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0,02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Minikų kaimo III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Minikių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Neveikiančiod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Slabados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kapinės, Slabados k.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Šešuolių seniūnija, Liepų g. 7, Liaušių k.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seniūnė Jolanta Lukšienė,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6 340 41754, 8 698 37331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Siesikų kapinės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(Siesikų mstl., Laisvės g. )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Veikiančios,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Tulpiakiemio kapinės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(Tulpiakiemio kaimas)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Veikiančios, neregistruotos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ha.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Monteikių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 (Monteikių kaimas)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Veikiančios, neregistruotos.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Rusų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0,50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Mikėnų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0,07 ha.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Petronių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0,07 ha.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Šinkūnų kaimo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0,10 ha. 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Siesikų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Seniūnas Algirdas Kaušas tel. (8 656) 53205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specialistė Janina Staškūnienė tel.  (8 340) 46690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Taujėnų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Balelių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Varnėnų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Jurgelionių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Jurgelionių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80656053207.,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Kraupėnų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Kraupėnų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0,1766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Suformuota,dar neperduota savivaldybei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kadastrinis Nr.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8188/0004:55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Lėno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Lėno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Naujasodžio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Naujasodžio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Punių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Punių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0,11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Paąžuolių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Paąžuolių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Radžiūnų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Radžiūnų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0,22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Radeckų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Radeckų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Šiukštiškių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Šiukštiškių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0,1444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Suformuota, dar neperduota savivaldybei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kadastrinis Nr.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8188/0004:350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Ungurių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Ungurių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Užulėnio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Užulėnio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Užupušių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Čebatoriškių k., Taujėnų sen., Ukmergės r. sav.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1,2409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Suformuota, dar neperduota savivaldybei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kadastrinis Nr.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8160/0005:509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Taujėnų seniūnija, Užugirio g. 1, Taujėnų mstl., Ukmergės r.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8 340 45293,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Komunalinio ūkio specialistas Deividas Krivičius, tel. 8 614 58705,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Seniūnė Elvyra Tulušienė, tel. 80656053207.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Žemaitkiemio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Žemaitkiemio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1,71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Žemaitkiemio seniūnija tel. 8 340 41936, tel.8 65653208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Žemaitkiemio seniūnija, tel 8 340 41936, 8 656 53208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Martnonių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Žemaitkiemio seniūnija, tel.8 340 41936, 8 656 53208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311" w:type="dxa"/>
            <w:gridSpan w:val="3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Berzgainių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Žemaitkiemio seniūnija, tel. 8 340 41936, 8 656 53208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311" w:type="dxa"/>
            <w:gridSpan w:val="3"/>
          </w:tcPr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Antatilčių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Žemaitkiemio seniūnija, tel. 8 340 41936, 8 656 53208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Veprių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Veprių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miestelio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Veikiančios, viešos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</w:rPr>
              <w:t>2,3466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žių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Veikiančios, viešos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Pakapės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Kazlaučiznos pilkapiai,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vad. Švedkapiais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</w:rPr>
              <w:t>A1205</w:t>
            </w:r>
          </w:p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</w:rPr>
              <w:t>2001-07-13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Knyzlaukio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Mankūnų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Pakalnės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Pakalnės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</w:rPr>
              <w:t>Rizgonių</w:t>
            </w: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 xml:space="preserve">Veprių seniūnija, Pergalės g.1, Veprių mstl., Ukmergės r.,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D. Urbonienė, D. Radzevičienė,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</w:rPr>
              <w:t>tel. 8 340 41185, 8 610 35031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</w:rPr>
              <w:t>Vidiškių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Vidiškių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miestelio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Jasiuliškių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pensionato kap.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Kurėnų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0,13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Rečionių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 ha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Šaukavos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Baublių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0,13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Bimūnų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Kadrėnų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Pijorų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Dalinai veikiančios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Šalkavos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11" w:type="dxa"/>
            <w:gridSpan w:val="3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Žemųjų svirnų</w:t>
            </w: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kap.</w:t>
            </w:r>
          </w:p>
        </w:tc>
        <w:tc>
          <w:tcPr>
            <w:tcW w:w="1801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Uždarytos</w:t>
            </w:r>
          </w:p>
        </w:tc>
        <w:tc>
          <w:tcPr>
            <w:tcW w:w="1243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0,04</w:t>
            </w:r>
          </w:p>
        </w:tc>
        <w:tc>
          <w:tcPr>
            <w:tcW w:w="202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Vidiškių seniūnija, 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20359, Ukmergės g. 23, Vidiškių mstl. Ukmergės raj.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Štaras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Tel. 8 340 46133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0E40BD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0B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Lyduokių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 xml:space="preserve">Lyduokių </w:t>
            </w:r>
            <w:r w:rsidRPr="002C7E4D">
              <w:rPr>
                <w:rFonts w:asciiTheme="majorBidi" w:hAnsiTheme="majorBidi" w:cstheme="majorBidi"/>
              </w:rPr>
              <w:t xml:space="preserve">miestelio </w:t>
            </w:r>
            <w:r>
              <w:rPr>
                <w:rFonts w:asciiTheme="majorBidi" w:hAnsiTheme="majorBidi" w:cstheme="majorBidi"/>
              </w:rPr>
              <w:t xml:space="preserve">naujos </w:t>
            </w:r>
            <w:r w:rsidRPr="002C7E4D">
              <w:rPr>
                <w:rFonts w:asciiTheme="majorBidi" w:hAnsiTheme="majorBidi" w:cstheme="majorBidi"/>
              </w:rPr>
              <w:t>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Klevų g., Lyduokių mstl., Lyduokių sen.</w:t>
            </w:r>
          </w:p>
        </w:tc>
        <w:tc>
          <w:tcPr>
            <w:tcW w:w="1922" w:type="dxa"/>
            <w:gridSpan w:val="3"/>
          </w:tcPr>
          <w:p w:rsidR="00D97E22" w:rsidRPr="00183A34" w:rsidRDefault="00D97E22" w:rsidP="00D97E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83A34">
              <w:rPr>
                <w:rFonts w:asciiTheme="majorBidi" w:hAnsiTheme="majorBidi" w:cstheme="majorBidi"/>
                <w:b/>
              </w:rPr>
              <w:t xml:space="preserve">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</w:t>
            </w:r>
            <w:r w:rsidRPr="002C7E4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Lyduokių</w:t>
            </w:r>
            <w:r>
              <w:rPr>
                <w:rFonts w:asciiTheme="majorBidi" w:hAnsiTheme="majorBidi" w:cstheme="majorBidi"/>
              </w:rPr>
              <w:t xml:space="preserve"> miestelio senos kapinės</w:t>
            </w:r>
          </w:p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Klevų g., Lyduokių mstl.,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Lyduokių sen.</w:t>
            </w:r>
          </w:p>
        </w:tc>
        <w:tc>
          <w:tcPr>
            <w:tcW w:w="1922" w:type="dxa"/>
            <w:gridSpan w:val="3"/>
          </w:tcPr>
          <w:p w:rsidR="00D97E22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183A34">
              <w:rPr>
                <w:rFonts w:asciiTheme="majorBidi" w:hAnsiTheme="majorBidi" w:cstheme="majorBidi"/>
                <w:b/>
              </w:rPr>
              <w:t>veikiančios</w:t>
            </w:r>
            <w:r>
              <w:rPr>
                <w:rFonts w:asciiTheme="majorBidi" w:hAnsiTheme="majorBidi" w:cstheme="majorBidi"/>
              </w:rPr>
              <w:t>,</w:t>
            </w:r>
          </w:p>
          <w:p w:rsidR="00D97E22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0,60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94A9C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94A9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94A9C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94A9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94A9C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94A9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94A9C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94A9C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94A9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3.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Butkiškių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vadinamos Džiugų kapinėmis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Butkiškių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0,12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Buvo įtrauktos į archeologijos paminklų sąrašą AV-1580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4.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Griežionių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Griežionių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0,41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Buvo į</w:t>
            </w:r>
            <w:r w:rsidRPr="002672B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trauktos į arche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ologijos paminklų sąrašą AV-1581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5.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Jogvilų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Jogvilų k., Lyduokių sen.</w:t>
            </w:r>
          </w:p>
        </w:tc>
        <w:tc>
          <w:tcPr>
            <w:tcW w:w="1922" w:type="dxa"/>
            <w:gridSpan w:val="3"/>
          </w:tcPr>
          <w:p w:rsidR="00D97E22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183A34">
              <w:rPr>
                <w:rFonts w:asciiTheme="majorBidi" w:hAnsiTheme="majorBidi" w:cstheme="majorBidi"/>
                <w:b/>
              </w:rPr>
              <w:t>veikiančios</w:t>
            </w:r>
            <w:r>
              <w:rPr>
                <w:rFonts w:asciiTheme="majorBidi" w:hAnsiTheme="majorBidi" w:cstheme="majorBidi"/>
              </w:rPr>
              <w:t>,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0,13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6.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Juknonių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Juknonių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0,26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7.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Inkilų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Inkilų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0,19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Lentvorų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Lentvorų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0,06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Buvo į</w:t>
            </w:r>
            <w:r w:rsidRPr="000B26E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trauktos į arche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ologijos paminklų sąrašą AV-1582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9.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Nuotekų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Nuotekų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0,19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10.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 w:rsidRPr="006E6779">
              <w:rPr>
                <w:rFonts w:asciiTheme="majorBidi" w:hAnsiTheme="majorBidi" w:cstheme="majorBidi"/>
                <w:b/>
                <w:lang w:val="lt-LT"/>
              </w:rPr>
              <w:t>Pakalnės kaimo</w:t>
            </w:r>
            <w:r w:rsidRPr="002C7E4D">
              <w:rPr>
                <w:rFonts w:asciiTheme="majorBidi" w:hAnsiTheme="majorBidi" w:cstheme="majorBidi"/>
                <w:lang w:val="lt-LT"/>
              </w:rPr>
              <w:t xml:space="preserve"> (Fesiuko kalno) kapinės </w:t>
            </w:r>
          </w:p>
          <w:p w:rsidR="00D97E22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vadinamos Milžių kapais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Virkščių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0,13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Buvo į</w:t>
            </w:r>
            <w:r w:rsidRPr="000B26E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trauktos į arche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ologijos paminklų sąrašą AV-1583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11.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 w:rsidRPr="006E6779">
              <w:rPr>
                <w:rFonts w:asciiTheme="majorBidi" w:hAnsiTheme="majorBidi" w:cstheme="majorBidi"/>
                <w:b/>
                <w:lang w:val="lt-LT"/>
              </w:rPr>
              <w:t>Rimeisių (Jasnagurkos)</w:t>
            </w:r>
            <w:r w:rsidRPr="002C7E4D">
              <w:rPr>
                <w:rFonts w:asciiTheme="majorBidi" w:hAnsiTheme="majorBidi" w:cstheme="majorBidi"/>
                <w:lang w:val="lt-LT"/>
              </w:rPr>
              <w:t xml:space="preserve"> kaimo kapinės</w:t>
            </w:r>
            <w:r>
              <w:rPr>
                <w:rFonts w:asciiTheme="majorBidi" w:hAnsiTheme="majorBidi" w:cstheme="majorBidi"/>
                <w:lang w:val="lt-LT"/>
              </w:rPr>
              <w:t>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Rimeisių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0,43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Buvo į</w:t>
            </w:r>
            <w:r w:rsidRPr="00861F2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trauktos į archeologijos paminklų sąrašą AV-1598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12.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Slabados kaimo</w:t>
            </w:r>
            <w:r w:rsidRPr="002C7E4D">
              <w:rPr>
                <w:rFonts w:asciiTheme="majorBidi" w:hAnsiTheme="majorBidi" w:cstheme="majorBidi"/>
              </w:rPr>
              <w:t xml:space="preserve">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Slabados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0,18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13.</w:t>
            </w:r>
          </w:p>
        </w:tc>
        <w:tc>
          <w:tcPr>
            <w:tcW w:w="2865" w:type="dxa"/>
          </w:tcPr>
          <w:p w:rsidR="00D97E22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>Virkščių (Skačiūnų)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Virkščių k., Lyduokių sen.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0,15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14.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6E6779">
              <w:rPr>
                <w:rFonts w:asciiTheme="majorBidi" w:hAnsiTheme="majorBidi" w:cstheme="majorBidi"/>
                <w:b/>
              </w:rPr>
              <w:t xml:space="preserve">Vaisgėliškio </w:t>
            </w:r>
            <w:r w:rsidRPr="002C7E4D">
              <w:rPr>
                <w:rFonts w:asciiTheme="majorBidi" w:hAnsiTheme="majorBidi" w:cstheme="majorBidi"/>
              </w:rPr>
              <w:t>miško pilkapiai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neveikiantys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2,96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neįregistruoti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C7E4D">
              <w:rPr>
                <w:rFonts w:asciiTheme="majorBidi" w:hAnsiTheme="majorBidi" w:cstheme="majorBidi"/>
              </w:rPr>
              <w:t>1997-12-31,        A1195</w:t>
            </w:r>
          </w:p>
        </w:tc>
        <w:tc>
          <w:tcPr>
            <w:tcW w:w="3241" w:type="dxa"/>
            <w:gridSpan w:val="2"/>
          </w:tcPr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Lyduokių seniūnija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Taikos g. 2, Lyduokių mstl.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Vytautas Toliūnas</w:t>
            </w:r>
          </w:p>
          <w:p w:rsidR="00D97E22" w:rsidRPr="008F4BB1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Tel.: (8 340)  42425, 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8F4BB1">
              <w:rPr>
                <w:rFonts w:asciiTheme="majorBidi" w:hAnsiTheme="majorBidi" w:cstheme="majorBidi"/>
                <w:sz w:val="24"/>
                <w:szCs w:val="24"/>
                <w:lang w:val="lt-LT"/>
              </w:rPr>
              <w:t>8 656  53203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581ED7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Pabaisko seniūnija</w:t>
            </w:r>
          </w:p>
          <w:p w:rsidR="00D97E22" w:rsidRPr="000E40BD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Pabaisko (Skapiškių) 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 Vintaros g. Pabaisko mstl.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0,37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(8 340) 41466, 41467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46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(8 340)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Pabaisko miestelio II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Bažnyčios g., 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mstl.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0,71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Antakalnio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Draugystės g.,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Antakalnio k., 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Kulniškių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Gumbrės g., Kulniškių k.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Jutkonių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Jutkonių k.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0,06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Mažeikiškių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Mažeikiškių k.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Maigių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Maigių I k.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A536CC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36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Sukinių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(stačiatikių)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0,17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  <w:p w:rsidR="00D97E22" w:rsidRPr="00241DD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Gina Pažiūrienė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(8 340) 41467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Savidonių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0,12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Sargelių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0,03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Jurdonių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0,09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Daumantiškių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0,12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Daumantiškių koplyčios teritorijoje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6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Unikalus kodas 2275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Savidonių (Dagių)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0,21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Arche</w:t>
            </w: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ologijos paminklas AR-1585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Vaitkūnų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0,08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Archeologijos paminklas AR-1588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kaimo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0,11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neįregistruoto</w:t>
            </w:r>
            <w:r w:rsidRPr="00A47E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A051AF">
        <w:tc>
          <w:tcPr>
            <w:tcW w:w="674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311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B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Gaiciūnų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senkapiai</w:t>
            </w:r>
          </w:p>
        </w:tc>
        <w:tc>
          <w:tcPr>
            <w:tcW w:w="180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0,82</w:t>
            </w:r>
          </w:p>
        </w:tc>
        <w:tc>
          <w:tcPr>
            <w:tcW w:w="202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neįregistuotas</w:t>
            </w:r>
          </w:p>
        </w:tc>
        <w:tc>
          <w:tcPr>
            <w:tcW w:w="2996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06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Unikalus objekto kodas  16148</w:t>
            </w:r>
          </w:p>
        </w:tc>
        <w:tc>
          <w:tcPr>
            <w:tcW w:w="2970" w:type="dxa"/>
          </w:tcPr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Pabaisko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Pergalės g. 1, Pabaisko mstl.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(8 340) 41466, 41467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Gediminas Lapukas</w:t>
            </w:r>
          </w:p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3F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868624552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Deltuvos seniūnija</w:t>
            </w:r>
          </w:p>
          <w:p w:rsidR="00D97E22" w:rsidRPr="00581ED7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Deltuvos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miestelio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2,64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Milašiūnų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0,37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Jakutiškių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Diržių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Atikonių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Lokėnų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0,17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RPr="00086D47" w:rsidTr="00B445FB">
        <w:tc>
          <w:tcPr>
            <w:tcW w:w="674" w:type="dxa"/>
          </w:tcPr>
          <w:p w:rsidR="00D97E22" w:rsidRPr="00086D47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Antariškių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Bernotiškių ( Martyniškių )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Kančiškių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Kreivių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Paąžuolių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Pučionių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Rotautų ( Valakelių )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Sarosčių kaimo  I-os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kapinės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Sarosčių kaimo II-os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kapinės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D83E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Baraučiznos kaimo I-os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kapinės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2465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Baraučiznos kaimo  II-os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kapinės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2465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Dainavos ( Ruriškių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)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2465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A94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Dimšiškių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Dovydiškių</w:t>
            </w: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B445FB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Dovydiškių  kaimo</w:t>
            </w:r>
          </w:p>
          <w:p w:rsidR="00D97E22" w:rsidRPr="00086D47" w:rsidRDefault="00D97E22" w:rsidP="00D9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 xml:space="preserve"> ( Skerdimų)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B445FB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Kurmėlių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B445FB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Laibiškių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B445FB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Statikų kaimo</w:t>
            </w:r>
          </w:p>
        </w:tc>
        <w:tc>
          <w:tcPr>
            <w:tcW w:w="1836" w:type="dxa"/>
            <w:gridSpan w:val="2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Tr="00B445FB">
        <w:tc>
          <w:tcPr>
            <w:tcW w:w="674" w:type="dxa"/>
          </w:tcPr>
          <w:p w:rsidR="00D97E22" w:rsidRPr="00116FF6" w:rsidRDefault="00D97E22" w:rsidP="00D9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D97E22" w:rsidRPr="00B445FB" w:rsidRDefault="00D97E22" w:rsidP="00D9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FB">
              <w:rPr>
                <w:rFonts w:ascii="Times New Roman" w:hAnsi="Times New Roman" w:cs="Times New Roman"/>
                <w:b/>
                <w:sz w:val="24"/>
                <w:szCs w:val="24"/>
              </w:rPr>
              <w:t>Tatkūnų kaimo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D97E22" w:rsidRDefault="00D97E22" w:rsidP="00D97E22">
            <w:r w:rsidRPr="001106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uždarytos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97E22" w:rsidRPr="00086D47" w:rsidRDefault="00D97E22" w:rsidP="00D9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4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Neįregistruota</w:t>
            </w:r>
          </w:p>
        </w:tc>
        <w:tc>
          <w:tcPr>
            <w:tcW w:w="3267" w:type="dxa"/>
            <w:gridSpan w:val="3"/>
          </w:tcPr>
          <w:p w:rsidR="00D97E2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neturime</w:t>
            </w:r>
          </w:p>
        </w:tc>
        <w:tc>
          <w:tcPr>
            <w:tcW w:w="2970" w:type="dxa"/>
          </w:tcPr>
          <w:p w:rsidR="00D97E22" w:rsidRDefault="00D97E22" w:rsidP="00D97E22">
            <w:r w:rsidRPr="00CA1B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Kom. ūkio specialistas Algis Čepulis, tel. 8 686 56739</w:t>
            </w:r>
          </w:p>
        </w:tc>
      </w:tr>
      <w:tr w:rsidR="00D97E22" w:rsidRPr="000E40BD" w:rsidTr="00581ED7">
        <w:tc>
          <w:tcPr>
            <w:tcW w:w="15021" w:type="dxa"/>
            <w:gridSpan w:val="13"/>
          </w:tcPr>
          <w:p w:rsidR="00D97E22" w:rsidRPr="00581ED7" w:rsidRDefault="00D97E22" w:rsidP="00D9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1E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Želvos seniūnija</w:t>
            </w:r>
          </w:p>
          <w:p w:rsidR="00D97E22" w:rsidRPr="007B3FA2" w:rsidRDefault="00D97E22" w:rsidP="00D97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Daubariškių</w:t>
            </w:r>
            <w:r w:rsidRPr="002C7E4D">
              <w:rPr>
                <w:rFonts w:asciiTheme="majorBidi" w:hAnsiTheme="majorBidi" w:cstheme="majorBidi"/>
              </w:rPr>
              <w:t xml:space="preserve"> kaimo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0,09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Dvareliškių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0,06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3.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Kazliškių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0,09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4.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Karališkių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0,05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5.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Lelikonių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0,13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6.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Vederų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7.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Želvos mstl</w:t>
            </w:r>
            <w:r>
              <w:rPr>
                <w:rFonts w:asciiTheme="majorBidi" w:hAnsiTheme="majorBidi" w:cstheme="majorBidi"/>
              </w:rPr>
              <w:t>. k</w:t>
            </w:r>
            <w:r w:rsidRPr="002C7E4D">
              <w:rPr>
                <w:rFonts w:asciiTheme="majorBidi" w:hAnsiTheme="majorBidi" w:cstheme="majorBidi"/>
              </w:rPr>
              <w:t>apinės (naujosios</w:t>
            </w:r>
            <w:r>
              <w:rPr>
                <w:rFonts w:asciiTheme="majorBidi" w:hAnsiTheme="majorBidi" w:cstheme="majorBidi"/>
              </w:rPr>
              <w:t>-Dainiškių k.</w:t>
            </w:r>
            <w:r w:rsidRPr="002C7E4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1,9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Želvos mstl.</w:t>
            </w:r>
            <w:r w:rsidRPr="002C7E4D">
              <w:rPr>
                <w:rFonts w:asciiTheme="majorBidi" w:hAnsiTheme="majorBidi" w:cstheme="majorBidi"/>
              </w:rPr>
              <w:t xml:space="preserve"> kapinės (senosios)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riboto laidojimo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0,41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9.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Aukštadvario</w:t>
            </w:r>
            <w:r w:rsidRPr="002C7E4D">
              <w:rPr>
                <w:rFonts w:asciiTheme="majorBidi" w:hAnsiTheme="majorBidi" w:cstheme="majorBidi"/>
              </w:rPr>
              <w:t xml:space="preserve"> 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0,10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10.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Butkūnėlių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neveikiančios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11.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Bastūnų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0,03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12.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 w:rsidRPr="008B4610">
              <w:rPr>
                <w:rFonts w:asciiTheme="majorBidi" w:hAnsiTheme="majorBidi" w:cstheme="majorBidi"/>
                <w:b/>
                <w:lang w:val="lt-LT"/>
              </w:rPr>
              <w:t>Bliudašilio I pilkapiai</w:t>
            </w:r>
            <w:r w:rsidRPr="002C7E4D">
              <w:rPr>
                <w:rFonts w:asciiTheme="majorBidi" w:hAnsiTheme="majorBidi" w:cstheme="majorBidi"/>
                <w:lang w:val="lt-LT"/>
              </w:rPr>
              <w:t>, vad. Kapčiais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neveikiantys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1,94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neįregistruoti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1997-12-31,   A1211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13.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lang w:val="lt-LT"/>
              </w:rPr>
            </w:pPr>
            <w:r w:rsidRPr="008B4610">
              <w:rPr>
                <w:rFonts w:asciiTheme="majorBidi" w:hAnsiTheme="majorBidi" w:cstheme="majorBidi"/>
                <w:b/>
                <w:lang w:val="lt-LT"/>
              </w:rPr>
              <w:t>Bliudašilio II pilkapiai</w:t>
            </w:r>
            <w:r w:rsidRPr="002C7E4D">
              <w:rPr>
                <w:rFonts w:asciiTheme="majorBidi" w:hAnsiTheme="majorBidi" w:cstheme="majorBidi"/>
                <w:lang w:val="lt-LT"/>
              </w:rPr>
              <w:t>, vad. Kapčiais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neveikiantys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0,34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neįregistruoti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1997-12-31,   A1212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14.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Daubariškių pilkapiai</w:t>
            </w:r>
            <w:r w:rsidRPr="002C7E4D">
              <w:rPr>
                <w:rFonts w:asciiTheme="majorBidi" w:hAnsiTheme="majorBidi" w:cstheme="majorBidi"/>
              </w:rPr>
              <w:t>, vad. Kapčiais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neveikiantys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2,52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neįregistruoti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1997-12-31,   A1213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15.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Gasparuolio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0,10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16.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Krapų vs</w:t>
            </w:r>
            <w:r w:rsidRPr="002C7E4D">
              <w:rPr>
                <w:rFonts w:asciiTheme="majorBidi" w:hAnsiTheme="majorBidi" w:cstheme="majorBidi"/>
              </w:rPr>
              <w:t xml:space="preserve">. kapinės 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0,08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  <w:r w:rsidRPr="002C7E4D">
              <w:rPr>
                <w:rFonts w:asciiTheme="majorBidi" w:hAnsiTheme="majorBidi" w:cstheme="majorBidi"/>
              </w:rPr>
              <w:t xml:space="preserve"> -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17.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Paželvių</w:t>
            </w:r>
            <w:r w:rsidRPr="002C7E4D">
              <w:rPr>
                <w:rFonts w:asciiTheme="majorBidi" w:hAnsiTheme="majorBidi" w:cstheme="majorBidi"/>
              </w:rPr>
              <w:t xml:space="preserve"> 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  <w:r w:rsidRPr="002C7E4D">
              <w:rPr>
                <w:rFonts w:asciiTheme="majorBidi" w:hAnsiTheme="majorBidi" w:cstheme="majorBidi"/>
              </w:rPr>
              <w:t xml:space="preserve"> -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18.</w:t>
            </w:r>
          </w:p>
        </w:tc>
        <w:tc>
          <w:tcPr>
            <w:tcW w:w="2865" w:type="dxa"/>
          </w:tcPr>
          <w:p w:rsidR="00D97E22" w:rsidRPr="008B4610" w:rsidRDefault="00D97E22" w:rsidP="00D97E22">
            <w:pPr>
              <w:rPr>
                <w:rFonts w:asciiTheme="majorBidi" w:hAnsiTheme="majorBidi" w:cstheme="majorBidi"/>
                <w:b/>
              </w:rPr>
            </w:pPr>
            <w:r w:rsidRPr="008B4610">
              <w:rPr>
                <w:rFonts w:asciiTheme="majorBidi" w:hAnsiTheme="majorBidi" w:cstheme="majorBidi"/>
                <w:b/>
              </w:rPr>
              <w:t>Pašilės (Gursčių) pilkapiai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neveikiantys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7,8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neįregistruoti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1997-12-31, 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A1214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rPr>
          <w:trHeight w:val="334"/>
        </w:trPr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19.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Skripėtiškių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0,27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  <w:r w:rsidRPr="002C7E4D">
              <w:rPr>
                <w:rFonts w:asciiTheme="majorBidi" w:hAnsiTheme="majorBidi" w:cstheme="majorBidi"/>
              </w:rPr>
              <w:t xml:space="preserve"> -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20.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Šilninkų</w:t>
            </w:r>
            <w:r w:rsidRPr="002C7E4D">
              <w:rPr>
                <w:rFonts w:asciiTheme="majorBidi" w:hAnsiTheme="majorBidi" w:cstheme="majorBidi"/>
              </w:rPr>
              <w:t xml:space="preserve"> pilkapynas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neveikiantys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1,44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1997-12-31,    A1216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21.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Tolučių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0,17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22.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Želvos mstl.</w:t>
            </w:r>
            <w:r w:rsidRPr="002C7E4D">
              <w:rPr>
                <w:rFonts w:asciiTheme="majorBidi" w:hAnsiTheme="majorBidi" w:cstheme="majorBidi"/>
              </w:rPr>
              <w:t xml:space="preserve"> žydų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0,82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  <w:tr w:rsidR="00D97E22" w:rsidRPr="002C7E4D" w:rsidTr="006E6779">
        <w:tc>
          <w:tcPr>
            <w:tcW w:w="674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23.</w:t>
            </w:r>
          </w:p>
        </w:tc>
        <w:tc>
          <w:tcPr>
            <w:tcW w:w="2865" w:type="dxa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8B4610">
              <w:rPr>
                <w:rFonts w:asciiTheme="majorBidi" w:hAnsiTheme="majorBidi" w:cstheme="majorBidi"/>
                <w:b/>
              </w:rPr>
              <w:t>Žvynėnų</w:t>
            </w:r>
            <w:r w:rsidRPr="002C7E4D">
              <w:rPr>
                <w:rFonts w:asciiTheme="majorBidi" w:hAnsiTheme="majorBidi" w:cstheme="majorBidi"/>
              </w:rPr>
              <w:t xml:space="preserve"> kaimo kapinės</w:t>
            </w:r>
          </w:p>
        </w:tc>
        <w:tc>
          <w:tcPr>
            <w:tcW w:w="1922" w:type="dxa"/>
            <w:gridSpan w:val="3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 xml:space="preserve">neveikiančios </w:t>
            </w:r>
          </w:p>
        </w:tc>
        <w:tc>
          <w:tcPr>
            <w:tcW w:w="1243" w:type="dxa"/>
            <w:gridSpan w:val="2"/>
          </w:tcPr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</w:rPr>
            </w:pPr>
            <w:r w:rsidRPr="002C7E4D">
              <w:rPr>
                <w:rFonts w:asciiTheme="majorBidi" w:hAnsiTheme="majorBidi" w:cstheme="majorBidi"/>
              </w:rPr>
              <w:t>0,04</w:t>
            </w:r>
          </w:p>
        </w:tc>
        <w:tc>
          <w:tcPr>
            <w:tcW w:w="2080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neįregistruotos</w:t>
            </w:r>
          </w:p>
        </w:tc>
        <w:tc>
          <w:tcPr>
            <w:tcW w:w="2996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neregistruotos</w:t>
            </w:r>
          </w:p>
        </w:tc>
        <w:tc>
          <w:tcPr>
            <w:tcW w:w="3241" w:type="dxa"/>
            <w:gridSpan w:val="2"/>
          </w:tcPr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seniūnija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J.Vaišučio g. 5, Želvos</w:t>
            </w:r>
            <w:r w:rsidRPr="002C7E4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mstl.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(8 340) 42223,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Seniūnas Kęstutis Mikalajūnas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865653235</w:t>
            </w:r>
          </w:p>
          <w:p w:rsidR="00D97E22" w:rsidRPr="002C7E4D" w:rsidRDefault="00D97E22" w:rsidP="00D97E22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Nijolė Šeduikienė</w:t>
            </w:r>
          </w:p>
          <w:p w:rsidR="00D97E22" w:rsidRPr="002C7E4D" w:rsidRDefault="00D97E22" w:rsidP="00D97E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(8 340) 42123</w:t>
            </w:r>
          </w:p>
        </w:tc>
      </w:tr>
    </w:tbl>
    <w:p w:rsidR="000D7338" w:rsidRPr="000E40BD" w:rsidRDefault="000D733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0D7338" w:rsidRPr="000E40BD" w:rsidSect="000D73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C5"/>
    <w:multiLevelType w:val="hybridMultilevel"/>
    <w:tmpl w:val="91CCC36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8"/>
    <w:rsid w:val="00057B56"/>
    <w:rsid w:val="000D7338"/>
    <w:rsid w:val="000E17F5"/>
    <w:rsid w:val="000E40BD"/>
    <w:rsid w:val="001B7144"/>
    <w:rsid w:val="00237610"/>
    <w:rsid w:val="0055176A"/>
    <w:rsid w:val="00581ED7"/>
    <w:rsid w:val="00685800"/>
    <w:rsid w:val="006B0DFE"/>
    <w:rsid w:val="006E6779"/>
    <w:rsid w:val="007E15C5"/>
    <w:rsid w:val="00883CE3"/>
    <w:rsid w:val="008B4610"/>
    <w:rsid w:val="00A051AF"/>
    <w:rsid w:val="00B445FB"/>
    <w:rsid w:val="00BD1973"/>
    <w:rsid w:val="00C61BC2"/>
    <w:rsid w:val="00D97E22"/>
    <w:rsid w:val="00F1167B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10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10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21115</Words>
  <Characters>12036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Paškevičius</dc:creator>
  <cp:lastModifiedBy>Jevgenijus Tiaškevičius</cp:lastModifiedBy>
  <cp:revision>2</cp:revision>
  <dcterms:created xsi:type="dcterms:W3CDTF">2017-09-28T11:53:00Z</dcterms:created>
  <dcterms:modified xsi:type="dcterms:W3CDTF">2017-09-28T11:53:00Z</dcterms:modified>
</cp:coreProperties>
</file>