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B5" w:rsidRPr="00134DB5" w:rsidRDefault="003D6D6D" w:rsidP="00134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Širvintų rajono kapinės </w:t>
      </w:r>
      <w:r w:rsidR="00134DB5" w:rsidRPr="00134DB5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810"/>
        <w:gridCol w:w="1270"/>
        <w:gridCol w:w="1129"/>
        <w:gridCol w:w="2196"/>
        <w:gridCol w:w="631"/>
        <w:gridCol w:w="3632"/>
        <w:gridCol w:w="1303"/>
      </w:tblGrid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Vaizdas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Pavadinimai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Gyvenvietė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Administracinis vienetas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Plotas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Naudojimas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Registro kodas </w:t>
            </w: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5" w:tooltip="Alionių I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Alionių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I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6" w:tooltip="Alionių seniūnija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Alionių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7" w:tooltip="Antanėlių kaimo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Antanėlių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8" w:tooltip="Jauniūnų seniūnija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Jauniūnų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9" w:tooltip="Ardiškio pilkapynas ir gyvenvietė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Ardiškio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</w:t>
              </w:r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pilkapynas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ir gyvenvietė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0" w:tooltip="Ardiški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Ardiškis</w:t>
              </w:r>
              <w:proofErr w:type="spellEnd"/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1" w:tooltip="Kernavės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Kernavės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I tūkstantmečio vidurys - II tūkstantmečio pradžia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2" w:tooltip="Arliškių (Urlikių)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Arliškių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(</w:t>
              </w:r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Urlikių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)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3" w:tooltip="Zibalų seniūnija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Zibalų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4" w:tooltip="Bagdyšių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Bagdyšių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5" w:tooltip="Gelvon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Gelvonų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6" w:tooltip="Banišonių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Banišonių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7" w:tooltip="Širvint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Širvintų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8" w:tooltip="Bartkuškio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Bartkuškio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19" w:tooltip="Jauniūnų seniūnija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Jauniūnų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0" w:tooltip="Beivydžių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Beivydžių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1" w:tooltip="Zibalų seniūnija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Zibalų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2" w:tooltip="Dailidžių-Ardiškio pilkapynai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Dailidžių-Ardiškio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</w:t>
              </w:r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pilkapynai</w:t>
              </w:r>
              <w:proofErr w:type="spellEnd"/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3" w:tooltip="Ardiški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Ardiškis</w:t>
              </w:r>
              <w:proofErr w:type="spellEnd"/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4" w:tooltip="Musnink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Musninkų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1 tūkstantmetis - 2 tūkstantmečio pradžia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5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16511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6" w:tooltip="Dainių kaimo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Dainių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7" w:tooltip="Širvint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Širvintų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8" w:tooltip="Davonių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Davonių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29" w:tooltip="Gelvon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Gelvonų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0" w:tooltip="Dubių kaimo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Dubių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1" w:tooltip="Širvint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Širvintų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riboto laidojimo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2" w:tooltip="Gavėnių kaimo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Gavėnių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3" w:tooltip="Širvint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Širvintų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4" w:tooltip="Gelvonų miestelio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Gelvonų miestelio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5" w:tooltip="Gelvon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Gelvonų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6" w:tooltip="Gelvonų miestelio žydų senosios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Gelvonų miestelio žydų senosios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7" w:tooltip="Gelvon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Gelvonų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8" w:tooltip="Gervėčių (Pakalniškių) kaimo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Gervėčių (Pakalniškių)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39" w:tooltip="Alionių seniūnija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Alionių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40" w:tooltip="Juknonių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Juknonių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41" w:tooltip="Čiobiškio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Čiobiškio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42" w:tooltip="Kaimynėlių kaimo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Kaimynėlių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43" w:tooltip="Musnink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Musninkų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neveikiančios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44" w:tooltip="Kaimynų kaimo kapinės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Kaimynų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45" w:tooltip="Musnink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Musninkų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134DB5" w:rsidRPr="00134DB5" w:rsidTr="00134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46" w:tooltip="Kairionių kaimo kapinės" w:history="1">
              <w:proofErr w:type="spellStart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Kairionių</w:t>
              </w:r>
              <w:proofErr w:type="spellEnd"/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 xml:space="preserve"> kaimo kapinės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57191F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hyperlink r:id="rId47" w:tooltip="Širvintų seniūnija" w:history="1">
              <w:r w:rsidR="00134DB5" w:rsidRPr="00134DB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t-LT"/>
                </w:rPr>
                <w:t>Širvintų seniūnija</w:t>
              </w:r>
            </w:hyperlink>
            <w:r w:rsidR="00134DB5"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0,07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134DB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veikiančios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34DB5" w:rsidRPr="00134DB5" w:rsidRDefault="00134DB5" w:rsidP="00134D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</w:tbl>
    <w:p w:rsidR="00F03FC0" w:rsidRDefault="0057191F">
      <w:bookmarkStart w:id="0" w:name="_GoBack"/>
      <w:bookmarkEnd w:id="0"/>
    </w:p>
    <w:sectPr w:rsidR="00F03FC0" w:rsidSect="0057191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0A"/>
    <w:rsid w:val="00134DB5"/>
    <w:rsid w:val="001E5C65"/>
    <w:rsid w:val="003D6D6D"/>
    <w:rsid w:val="004F0D0A"/>
    <w:rsid w:val="0057191F"/>
    <w:rsid w:val="00C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DB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w-headline">
    <w:name w:val="mw-headline"/>
    <w:basedOn w:val="DefaultParagraphFont"/>
    <w:rsid w:val="00134DB5"/>
  </w:style>
  <w:style w:type="character" w:styleId="Hyperlink">
    <w:name w:val="Hyperlink"/>
    <w:basedOn w:val="DefaultParagraphFont"/>
    <w:uiPriority w:val="99"/>
    <w:semiHidden/>
    <w:unhideWhenUsed/>
    <w:rsid w:val="00134D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DB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w-headline">
    <w:name w:val="mw-headline"/>
    <w:basedOn w:val="DefaultParagraphFont"/>
    <w:rsid w:val="00134DB5"/>
  </w:style>
  <w:style w:type="character" w:styleId="Hyperlink">
    <w:name w:val="Hyperlink"/>
    <w:basedOn w:val="DefaultParagraphFont"/>
    <w:uiPriority w:val="99"/>
    <w:semiHidden/>
    <w:unhideWhenUsed/>
    <w:rsid w:val="00134D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etuvai.lt/wiki/Zibal%C5%B3_seni%C5%ABnija" TargetMode="External"/><Relationship Id="rId18" Type="http://schemas.openxmlformats.org/officeDocument/2006/relationships/hyperlink" Target="http://lietuvai.lt/wiki/Bartku%C5%A1kio_kaimo_kapin%C4%97s" TargetMode="External"/><Relationship Id="rId26" Type="http://schemas.openxmlformats.org/officeDocument/2006/relationships/hyperlink" Target="http://lietuvai.lt/wiki/Daini%C5%B3_kaimo_kapin%C4%97s" TargetMode="External"/><Relationship Id="rId39" Type="http://schemas.openxmlformats.org/officeDocument/2006/relationships/hyperlink" Target="http://lietuvai.lt/wiki/Alioni%C5%B3_seni%C5%ABni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etuvai.lt/wiki/Zibal%C5%B3_seni%C5%ABnija" TargetMode="External"/><Relationship Id="rId34" Type="http://schemas.openxmlformats.org/officeDocument/2006/relationships/hyperlink" Target="http://lietuvai.lt/wiki/Gelvon%C5%B3_miestelio_kapin%C4%97s" TargetMode="External"/><Relationship Id="rId42" Type="http://schemas.openxmlformats.org/officeDocument/2006/relationships/hyperlink" Target="http://lietuvai.lt/wiki/Kaimyn%C4%97li%C5%B3_kaimo_kapin%C4%97s" TargetMode="External"/><Relationship Id="rId47" Type="http://schemas.openxmlformats.org/officeDocument/2006/relationships/hyperlink" Target="http://lietuvai.lt/wiki/%C5%A0irvint%C5%B3_seni%C5%ABnija" TargetMode="External"/><Relationship Id="rId7" Type="http://schemas.openxmlformats.org/officeDocument/2006/relationships/hyperlink" Target="http://lietuvai.lt/wiki/Antan%C4%97li%C5%B3_kaimo_kapin%C4%97s" TargetMode="External"/><Relationship Id="rId12" Type="http://schemas.openxmlformats.org/officeDocument/2006/relationships/hyperlink" Target="http://lietuvai.lt/wiki/Arli%C5%A1ki%C5%B3_%28Urliki%C5%B3%29_kaimo_kapin%C4%97s" TargetMode="External"/><Relationship Id="rId17" Type="http://schemas.openxmlformats.org/officeDocument/2006/relationships/hyperlink" Target="http://lietuvai.lt/wiki/%C5%A0irvint%C5%B3_seni%C5%ABnija" TargetMode="External"/><Relationship Id="rId25" Type="http://schemas.openxmlformats.org/officeDocument/2006/relationships/hyperlink" Target="http://kvr2.kpd.lt/heritage/Pages/KVRDetail.aspx?MC=16511" TargetMode="External"/><Relationship Id="rId33" Type="http://schemas.openxmlformats.org/officeDocument/2006/relationships/hyperlink" Target="http://lietuvai.lt/wiki/%C5%A0irvint%C5%B3_seni%C5%ABnija" TargetMode="External"/><Relationship Id="rId38" Type="http://schemas.openxmlformats.org/officeDocument/2006/relationships/hyperlink" Target="http://lietuvai.lt/wiki/Gerv%C4%97%C4%8Di%C5%B3_%28Pakalni%C5%A1ki%C5%B3%29_kaimo_kapin%C4%97s" TargetMode="External"/><Relationship Id="rId46" Type="http://schemas.openxmlformats.org/officeDocument/2006/relationships/hyperlink" Target="http://lietuvai.lt/wiki/Kairioni%C5%B3_kaimo_kapin%C4%97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etuvai.lt/wiki/Bani%C5%A1oni%C5%B3_kaimo_kapin%C4%97s" TargetMode="External"/><Relationship Id="rId20" Type="http://schemas.openxmlformats.org/officeDocument/2006/relationships/hyperlink" Target="http://lietuvai.lt/wiki/Beivyd%C5%BEi%C5%B3_kaimo_kapin%C4%97s" TargetMode="External"/><Relationship Id="rId29" Type="http://schemas.openxmlformats.org/officeDocument/2006/relationships/hyperlink" Target="http://lietuvai.lt/wiki/Gelvon%C5%B3_seni%C5%ABnija" TargetMode="External"/><Relationship Id="rId41" Type="http://schemas.openxmlformats.org/officeDocument/2006/relationships/hyperlink" Target="http://lietuvai.lt/wiki/%C4%8Ciobi%C5%A1kio_seni%C5%ABnija" TargetMode="External"/><Relationship Id="rId1" Type="http://schemas.openxmlformats.org/officeDocument/2006/relationships/styles" Target="styles.xml"/><Relationship Id="rId6" Type="http://schemas.openxmlformats.org/officeDocument/2006/relationships/hyperlink" Target="http://lietuvai.lt/wiki/Alioni%C5%B3_seni%C5%ABnija" TargetMode="External"/><Relationship Id="rId11" Type="http://schemas.openxmlformats.org/officeDocument/2006/relationships/hyperlink" Target="http://lietuvai.lt/wiki/Kernav%C4%97s_seni%C5%ABnija" TargetMode="External"/><Relationship Id="rId24" Type="http://schemas.openxmlformats.org/officeDocument/2006/relationships/hyperlink" Target="http://lietuvai.lt/wiki/Musnink%C5%B3_seni%C5%ABnija" TargetMode="External"/><Relationship Id="rId32" Type="http://schemas.openxmlformats.org/officeDocument/2006/relationships/hyperlink" Target="http://lietuvai.lt/wiki/Gav%C4%97ni%C5%B3_kaimo_kapin%C4%97s" TargetMode="External"/><Relationship Id="rId37" Type="http://schemas.openxmlformats.org/officeDocument/2006/relationships/hyperlink" Target="http://lietuvai.lt/wiki/Gelvon%C5%B3_seni%C5%ABnija" TargetMode="External"/><Relationship Id="rId40" Type="http://schemas.openxmlformats.org/officeDocument/2006/relationships/hyperlink" Target="http://lietuvai.lt/wiki/Juknoni%C5%B3_kaimo_kapin%C4%97s" TargetMode="External"/><Relationship Id="rId45" Type="http://schemas.openxmlformats.org/officeDocument/2006/relationships/hyperlink" Target="http://lietuvai.lt/wiki/Musnink%C5%B3_seni%C5%ABnija" TargetMode="External"/><Relationship Id="rId5" Type="http://schemas.openxmlformats.org/officeDocument/2006/relationships/hyperlink" Target="http://lietuvai.lt/wiki/Alioni%C5%B3_I_kaimo_kapin%C4%97s" TargetMode="External"/><Relationship Id="rId15" Type="http://schemas.openxmlformats.org/officeDocument/2006/relationships/hyperlink" Target="http://lietuvai.lt/wiki/Gelvon%C5%B3_seni%C5%ABnija" TargetMode="External"/><Relationship Id="rId23" Type="http://schemas.openxmlformats.org/officeDocument/2006/relationships/hyperlink" Target="http://lietuvai.lt/wiki/Ardi%C5%A1kis" TargetMode="External"/><Relationship Id="rId28" Type="http://schemas.openxmlformats.org/officeDocument/2006/relationships/hyperlink" Target="http://lietuvai.lt/wiki/Davoni%C5%B3_kaimo_kapin%C4%97s" TargetMode="External"/><Relationship Id="rId36" Type="http://schemas.openxmlformats.org/officeDocument/2006/relationships/hyperlink" Target="http://lietuvai.lt/wiki/Gelvon%C5%B3_miestelio_%C5%BEyd%C5%B3_senosios_kapin%C4%97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ietuvai.lt/wiki/Ardi%C5%A1kis" TargetMode="External"/><Relationship Id="rId19" Type="http://schemas.openxmlformats.org/officeDocument/2006/relationships/hyperlink" Target="http://lietuvai.lt/wiki/Jauni%C5%ABn%C5%B3_seni%C5%ABnija" TargetMode="External"/><Relationship Id="rId31" Type="http://schemas.openxmlformats.org/officeDocument/2006/relationships/hyperlink" Target="http://lietuvai.lt/wiki/%C5%A0irvint%C5%B3_seni%C5%ABnija" TargetMode="External"/><Relationship Id="rId44" Type="http://schemas.openxmlformats.org/officeDocument/2006/relationships/hyperlink" Target="http://lietuvai.lt/wiki/Kaimyn%C5%B3_kaimo_kapin%C4%9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etuvai.lt/wiki/Ardi%C5%A1kio_pilkapynas_ir_gyvenviet%C4%97" TargetMode="External"/><Relationship Id="rId14" Type="http://schemas.openxmlformats.org/officeDocument/2006/relationships/hyperlink" Target="http://lietuvai.lt/wiki/Bagdy%C5%A1i%C5%B3_kaimo_kapin%C4%97s" TargetMode="External"/><Relationship Id="rId22" Type="http://schemas.openxmlformats.org/officeDocument/2006/relationships/hyperlink" Target="http://lietuvai.lt/wiki/Dailid%C5%BEi%C5%B3-Ardi%C5%A1kio_pilkapynai" TargetMode="External"/><Relationship Id="rId27" Type="http://schemas.openxmlformats.org/officeDocument/2006/relationships/hyperlink" Target="http://lietuvai.lt/wiki/%C5%A0irvint%C5%B3_seni%C5%ABnija" TargetMode="External"/><Relationship Id="rId30" Type="http://schemas.openxmlformats.org/officeDocument/2006/relationships/hyperlink" Target="http://lietuvai.lt/wiki/Dubi%C5%B3_kaimo_kapin%C4%97s" TargetMode="External"/><Relationship Id="rId35" Type="http://schemas.openxmlformats.org/officeDocument/2006/relationships/hyperlink" Target="http://lietuvai.lt/wiki/Gelvon%C5%B3_seni%C5%ABnija" TargetMode="External"/><Relationship Id="rId43" Type="http://schemas.openxmlformats.org/officeDocument/2006/relationships/hyperlink" Target="http://lietuvai.lt/wiki/Musnink%C5%B3_seni%C5%ABnij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ietuvai.lt/wiki/Jauni%C5%ABn%C5%B3_seni%C5%ABn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3808</Words>
  <Characters>2172</Characters>
  <Application>Microsoft Office Word</Application>
  <DocSecurity>0</DocSecurity>
  <Lines>18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Jevgenijus Tiaškevičius</dc:creator>
  <cp:keywords/>
  <dc:description/>
  <cp:lastModifiedBy>user</cp:lastModifiedBy>
  <cp:revision>4</cp:revision>
  <dcterms:created xsi:type="dcterms:W3CDTF">2017-09-28T11:45:00Z</dcterms:created>
  <dcterms:modified xsi:type="dcterms:W3CDTF">2017-09-29T11:42:00Z</dcterms:modified>
</cp:coreProperties>
</file>